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FD08" w14:textId="3C36E1BF" w:rsidR="00367CB3" w:rsidRPr="00812212" w:rsidRDefault="00367CB3" w:rsidP="00812212">
      <w:pPr>
        <w:pStyle w:val="Tytu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12212">
        <w:rPr>
          <w:rFonts w:ascii="Arial" w:hAnsi="Arial" w:cs="Arial"/>
          <w:b/>
          <w:bCs/>
          <w:sz w:val="20"/>
          <w:szCs w:val="20"/>
        </w:rPr>
        <w:t>R</w:t>
      </w:r>
      <w:r w:rsidR="00EC6669" w:rsidRPr="00812212">
        <w:rPr>
          <w:rFonts w:ascii="Arial" w:hAnsi="Arial" w:cs="Arial"/>
          <w:b/>
          <w:bCs/>
          <w:sz w:val="20"/>
          <w:szCs w:val="20"/>
        </w:rPr>
        <w:t>EGULAMIN POLA NAMIOTOWEGO</w:t>
      </w:r>
    </w:p>
    <w:p w14:paraId="4B3921C7" w14:textId="49746150" w:rsidR="00EC6669" w:rsidRPr="00812212" w:rsidRDefault="00EC6669" w:rsidP="00812212">
      <w:pPr>
        <w:pStyle w:val="Podtytu"/>
        <w:spacing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812212">
        <w:rPr>
          <w:rFonts w:ascii="Arial" w:hAnsi="Arial" w:cs="Arial"/>
          <w:b/>
          <w:bCs/>
          <w:color w:val="auto"/>
          <w:sz w:val="20"/>
          <w:szCs w:val="20"/>
        </w:rPr>
        <w:t>SUNRISE FESTIVAL 202</w:t>
      </w:r>
      <w:r w:rsidR="00DF02A4">
        <w:rPr>
          <w:rFonts w:ascii="Arial" w:hAnsi="Arial" w:cs="Arial"/>
          <w:b/>
          <w:bCs/>
          <w:color w:val="auto"/>
          <w:sz w:val="20"/>
          <w:szCs w:val="20"/>
        </w:rPr>
        <w:t>5</w:t>
      </w:r>
    </w:p>
    <w:p w14:paraId="05BDD41D" w14:textId="77777777" w:rsidR="00676076" w:rsidRPr="00812212" w:rsidRDefault="00676076" w:rsidP="00812212">
      <w:pPr>
        <w:spacing w:after="0" w:line="360" w:lineRule="auto"/>
        <w:jc w:val="center"/>
        <w:rPr>
          <w:b/>
          <w:bCs/>
        </w:rPr>
      </w:pPr>
    </w:p>
    <w:p w14:paraId="009EE29B" w14:textId="7D524660" w:rsidR="00676076" w:rsidRPr="00812212" w:rsidRDefault="00676076" w:rsidP="00812212">
      <w:pPr>
        <w:pStyle w:val="Tekstpodstawowy"/>
        <w:spacing w:line="360" w:lineRule="auto"/>
        <w:jc w:val="both"/>
      </w:pPr>
      <w:r w:rsidRPr="00812212">
        <w:t xml:space="preserve">Niniejszy dokument obowiązuje korzystających z pola namiotowego podczas Festiwalu organizowanego przez MDT </w:t>
      </w:r>
      <w:proofErr w:type="spellStart"/>
      <w:r w:rsidRPr="00812212">
        <w:t>Production</w:t>
      </w:r>
      <w:proofErr w:type="spellEnd"/>
      <w:r w:rsidRPr="00812212">
        <w:t xml:space="preserve"> spółka z ograniczoną odpowiedzialnością sp. k. z siedzibą w Baranowie (62-081) przy ul. Wypoczynkowej 57, wpisaną do rejestru przedsiębiorców prowadzonego przez Sąd Rejonowy Poznań – Nowe Miasto i Wilda w Poznaniu, VIII Wydział Gospodarczy Krajowego Rejestru Sądowego pod numerem KRS: 0000499859, REGON: 302664309, NIP: 7811893509</w:t>
      </w:r>
      <w:r w:rsidR="00EC6669" w:rsidRPr="00812212">
        <w:t>.</w:t>
      </w:r>
    </w:p>
    <w:p w14:paraId="09A45F7B" w14:textId="77777777" w:rsidR="00812212" w:rsidRDefault="00812212" w:rsidP="00812212">
      <w:pPr>
        <w:pStyle w:val="Tekstpodstawowy"/>
        <w:spacing w:line="360" w:lineRule="auto"/>
        <w:jc w:val="both"/>
        <w:rPr>
          <w:b/>
        </w:rPr>
      </w:pPr>
    </w:p>
    <w:p w14:paraId="3380C050" w14:textId="5200F42E" w:rsidR="00BC5970" w:rsidRPr="00812212" w:rsidRDefault="00BC5970" w:rsidP="00812212">
      <w:pPr>
        <w:pStyle w:val="Tekstpodstawowy"/>
        <w:spacing w:line="360" w:lineRule="auto"/>
        <w:jc w:val="both"/>
        <w:rPr>
          <w:b/>
        </w:rPr>
      </w:pPr>
      <w:r w:rsidRPr="00812212">
        <w:rPr>
          <w:b/>
        </w:rPr>
        <w:t>§ 1. DEFINICJE</w:t>
      </w:r>
    </w:p>
    <w:p w14:paraId="7593F32D" w14:textId="3D6E074A" w:rsidR="00BC5970" w:rsidRDefault="00BC5970" w:rsidP="00812212">
      <w:pPr>
        <w:pStyle w:val="Tekstpodstawowy"/>
        <w:spacing w:line="360" w:lineRule="auto"/>
        <w:jc w:val="both"/>
        <w:rPr>
          <w:lang w:eastAsia="pl-PL"/>
        </w:rPr>
      </w:pPr>
      <w:r w:rsidRPr="00812212">
        <w:rPr>
          <w:b/>
          <w:bCs/>
          <w:lang w:eastAsia="pl-PL"/>
        </w:rPr>
        <w:t>Bilet</w:t>
      </w:r>
      <w:r w:rsidR="00682B36" w:rsidRPr="00812212">
        <w:t xml:space="preserve"> - dokument na okaziciela mający formę drukowaną lub elektroniczną (PDF/wiadomość e-mail) zgodny z danymi dostarczonymi przez Klienta</w:t>
      </w:r>
      <w:r w:rsidRPr="00812212">
        <w:rPr>
          <w:lang w:eastAsia="pl-PL"/>
        </w:rPr>
        <w:t> </w:t>
      </w:r>
      <w:r w:rsidR="00682B36" w:rsidRPr="00812212">
        <w:t>dający jednorazowe</w:t>
      </w:r>
      <w:r w:rsidRPr="00812212">
        <w:rPr>
          <w:lang w:eastAsia="pl-PL"/>
        </w:rPr>
        <w:t xml:space="preserve"> uprawnieni</w:t>
      </w:r>
      <w:r w:rsidRPr="00812212">
        <w:t>e</w:t>
      </w:r>
      <w:r w:rsidRPr="00812212">
        <w:rPr>
          <w:lang w:eastAsia="pl-PL"/>
        </w:rPr>
        <w:t xml:space="preserve"> określonego Uczestnika do </w:t>
      </w:r>
      <w:r w:rsidRPr="00812212">
        <w:t>wielorazowego</w:t>
      </w:r>
      <w:r w:rsidRPr="00812212">
        <w:rPr>
          <w:lang w:eastAsia="pl-PL"/>
        </w:rPr>
        <w:t xml:space="preserve"> wejścia na</w:t>
      </w:r>
      <w:r w:rsidR="008A3445" w:rsidRPr="00812212">
        <w:rPr>
          <w:lang w:eastAsia="pl-PL"/>
        </w:rPr>
        <w:t xml:space="preserve"> Teren Miasteczka </w:t>
      </w:r>
      <w:proofErr w:type="gramStart"/>
      <w:r w:rsidR="008A3445" w:rsidRPr="00812212">
        <w:rPr>
          <w:lang w:eastAsia="pl-PL"/>
        </w:rPr>
        <w:t>Festiwalowego</w:t>
      </w:r>
      <w:r w:rsidRPr="00812212">
        <w:rPr>
          <w:lang w:eastAsia="pl-PL"/>
        </w:rPr>
        <w:t xml:space="preserve">  w</w:t>
      </w:r>
      <w:proofErr w:type="gramEnd"/>
      <w:r w:rsidRPr="00812212">
        <w:rPr>
          <w:lang w:eastAsia="pl-PL"/>
        </w:rPr>
        <w:t xml:space="preserve"> określonym dniach na określony obszar Pola Namiotowego. Bilet podlega wymianie na Opaskę odpowiednią do obszaru Pola Namiotowego przed pierwszym wejściem na </w:t>
      </w:r>
      <w:r w:rsidR="008A3445" w:rsidRPr="00812212">
        <w:rPr>
          <w:lang w:eastAsia="pl-PL"/>
        </w:rPr>
        <w:t>T</w:t>
      </w:r>
      <w:r w:rsidRPr="00812212">
        <w:rPr>
          <w:lang w:eastAsia="pl-PL"/>
        </w:rPr>
        <w:t xml:space="preserve">eren Miasteczka Festiwalowego w miejscu wskazanym przez Organizatora. </w:t>
      </w:r>
    </w:p>
    <w:p w14:paraId="638D17AF" w14:textId="77777777" w:rsidR="00812212" w:rsidRDefault="00812212" w:rsidP="00812212">
      <w:pPr>
        <w:pStyle w:val="Tekstpodstawowy"/>
        <w:spacing w:line="360" w:lineRule="auto"/>
        <w:jc w:val="both"/>
        <w:rPr>
          <w:b/>
          <w:bCs/>
          <w:lang w:eastAsia="pl-PL"/>
        </w:rPr>
      </w:pPr>
    </w:p>
    <w:p w14:paraId="341EF17E" w14:textId="7525154C" w:rsidR="00BC5970" w:rsidRPr="00812212" w:rsidRDefault="00BC5970" w:rsidP="00812212">
      <w:pPr>
        <w:pStyle w:val="Tekstpodstawowy"/>
        <w:spacing w:line="360" w:lineRule="auto"/>
        <w:jc w:val="both"/>
      </w:pPr>
      <w:r w:rsidRPr="00812212">
        <w:rPr>
          <w:b/>
          <w:bCs/>
          <w:lang w:eastAsia="pl-PL"/>
        </w:rPr>
        <w:t>Festiwal</w:t>
      </w:r>
      <w:r w:rsidRPr="00812212">
        <w:rPr>
          <w:lang w:eastAsia="pl-PL"/>
        </w:rPr>
        <w:t xml:space="preserve"> </w:t>
      </w:r>
      <w:r w:rsidR="00682B36" w:rsidRPr="00812212">
        <w:t xml:space="preserve">- </w:t>
      </w:r>
      <w:r w:rsidRPr="00812212">
        <w:rPr>
          <w:lang w:eastAsia="pl-PL"/>
        </w:rPr>
        <w:t>imprez</w:t>
      </w:r>
      <w:r w:rsidR="00682B36" w:rsidRPr="00812212">
        <w:t>a</w:t>
      </w:r>
      <w:r w:rsidRPr="00812212">
        <w:rPr>
          <w:lang w:eastAsia="pl-PL"/>
        </w:rPr>
        <w:t xml:space="preserve"> masow</w:t>
      </w:r>
      <w:r w:rsidR="00682B36" w:rsidRPr="00812212">
        <w:t>a</w:t>
      </w:r>
      <w:r w:rsidRPr="00812212">
        <w:rPr>
          <w:lang w:eastAsia="pl-PL"/>
        </w:rPr>
        <w:t xml:space="preserve"> o tematyce muzycznej przeprowadzaną pod nazwą </w:t>
      </w:r>
      <w:r w:rsidRPr="00812212">
        <w:t xml:space="preserve">SUNRISE FESTIVAL </w:t>
      </w:r>
      <w:proofErr w:type="gramStart"/>
      <w:r w:rsidRPr="00812212">
        <w:t>202</w:t>
      </w:r>
      <w:r w:rsidR="00DF02A4">
        <w:t>5</w:t>
      </w:r>
      <w:r w:rsidRPr="00812212">
        <w:rPr>
          <w:lang w:eastAsia="pl-PL"/>
        </w:rPr>
        <w:t xml:space="preserve">  w</w:t>
      </w:r>
      <w:proofErr w:type="gramEnd"/>
      <w:r w:rsidRPr="00812212">
        <w:rPr>
          <w:lang w:eastAsia="pl-PL"/>
        </w:rPr>
        <w:t xml:space="preserve"> terminie od dnia </w:t>
      </w:r>
      <w:r w:rsidR="00DF02A4">
        <w:t>1 – 3 sierpnia</w:t>
      </w:r>
      <w:r w:rsidRPr="00812212">
        <w:t xml:space="preserve"> 202</w:t>
      </w:r>
      <w:r w:rsidR="00DF02A4">
        <w:t>5</w:t>
      </w:r>
      <w:r w:rsidRPr="00812212">
        <w:t xml:space="preserve"> roku;</w:t>
      </w:r>
    </w:p>
    <w:p w14:paraId="44526E1E" w14:textId="77777777" w:rsidR="00812212" w:rsidRDefault="00812212" w:rsidP="00812212">
      <w:pPr>
        <w:pStyle w:val="Tekstpodstawowy"/>
        <w:spacing w:line="360" w:lineRule="auto"/>
        <w:jc w:val="both"/>
        <w:rPr>
          <w:b/>
          <w:bCs/>
          <w:lang w:eastAsia="pl-PL"/>
        </w:rPr>
      </w:pPr>
    </w:p>
    <w:p w14:paraId="6C2DC939" w14:textId="36D27EAC" w:rsidR="00682B36" w:rsidRPr="00812212" w:rsidRDefault="00682B36" w:rsidP="00812212">
      <w:pPr>
        <w:pStyle w:val="Tekstpodstawowy"/>
        <w:spacing w:line="360" w:lineRule="auto"/>
        <w:jc w:val="both"/>
      </w:pPr>
      <w:r w:rsidRPr="00812212">
        <w:rPr>
          <w:b/>
          <w:bCs/>
          <w:lang w:eastAsia="pl-PL"/>
        </w:rPr>
        <w:t>Miasteczko Festiwalowe</w:t>
      </w:r>
      <w:r w:rsidRPr="00812212">
        <w:rPr>
          <w:lang w:eastAsia="pl-PL"/>
        </w:rPr>
        <w:t xml:space="preserve"> - </w:t>
      </w:r>
      <w:r w:rsidRPr="00812212">
        <w:t xml:space="preserve">miejsce organizacji Festiwalu – Teren Festiwalu, strefę gastronomiczną, strefę sanitarną oraz strefy partnerów/sponsorów albo inne miejsce, na które Festiwal może zostać przeniesiony z ważnych powodów, co zostanie podane do publicznej wiadomości przed rozpoczęciem Festiwalu; Miasteczko Festiwalowe jest podzielone przez Organizatora na strefy, do których dostęp dla danego Uczestnika uwarunkowany jest rodzajem zakupionego Biletu. Organizator udostępni mapę Miasteczka Festiwalu na stronie internetowej </w:t>
      </w:r>
      <w:hyperlink r:id="rId7" w:history="1">
        <w:r w:rsidR="001F7048" w:rsidRPr="00812212">
          <w:rPr>
            <w:rStyle w:val="Hipercze"/>
          </w:rPr>
          <w:t>https://sunrisefestival.pl/</w:t>
        </w:r>
      </w:hyperlink>
      <w:r w:rsidR="001F7048" w:rsidRPr="00812212">
        <w:t xml:space="preserve"> </w:t>
      </w:r>
      <w:r w:rsidRPr="00812212">
        <w:t xml:space="preserve"> lub w aplikacji mobilnej</w:t>
      </w:r>
      <w:r w:rsidRPr="00812212">
        <w:rPr>
          <w:lang w:eastAsia="pl-PL"/>
        </w:rPr>
        <w:t>;</w:t>
      </w:r>
    </w:p>
    <w:p w14:paraId="139A2FAC" w14:textId="77777777" w:rsidR="00812212" w:rsidRDefault="00812212" w:rsidP="00812212">
      <w:pPr>
        <w:pStyle w:val="Tekstpodstawowy"/>
        <w:spacing w:line="360" w:lineRule="auto"/>
        <w:jc w:val="both"/>
        <w:rPr>
          <w:b/>
          <w:bCs/>
          <w:lang w:eastAsia="pl-PL"/>
        </w:rPr>
      </w:pPr>
    </w:p>
    <w:p w14:paraId="341BF7C3" w14:textId="29574260" w:rsidR="00682B36" w:rsidRPr="00812212" w:rsidRDefault="00682B36" w:rsidP="00812212">
      <w:pPr>
        <w:pStyle w:val="Tekstpodstawowy"/>
        <w:spacing w:line="360" w:lineRule="auto"/>
        <w:jc w:val="both"/>
        <w:rPr>
          <w:lang w:eastAsia="pl-PL"/>
        </w:rPr>
      </w:pPr>
      <w:r w:rsidRPr="00812212">
        <w:rPr>
          <w:b/>
          <w:bCs/>
          <w:lang w:eastAsia="pl-PL"/>
        </w:rPr>
        <w:t xml:space="preserve">Namiot </w:t>
      </w:r>
      <w:proofErr w:type="spellStart"/>
      <w:r w:rsidRPr="00812212">
        <w:rPr>
          <w:b/>
          <w:bCs/>
          <w:lang w:eastAsia="pl-PL"/>
        </w:rPr>
        <w:t>Sunrise</w:t>
      </w:r>
      <w:proofErr w:type="spellEnd"/>
      <w:r w:rsidRPr="00812212">
        <w:rPr>
          <w:lang w:eastAsia="pl-PL"/>
        </w:rPr>
        <w:t xml:space="preserve"> – </w:t>
      </w:r>
      <w:r w:rsidRPr="00812212">
        <w:t xml:space="preserve">udostępniony </w:t>
      </w:r>
      <w:r w:rsidRPr="00812212">
        <w:rPr>
          <w:lang w:eastAsia="pl-PL"/>
        </w:rPr>
        <w:t xml:space="preserve">namiot </w:t>
      </w:r>
      <w:r w:rsidRPr="00812212">
        <w:t xml:space="preserve">stanowiący własność lub będący w samoistnym posiadaniu przez Organizatora </w:t>
      </w:r>
      <w:r w:rsidRPr="00812212">
        <w:rPr>
          <w:lang w:eastAsia="pl-PL"/>
        </w:rPr>
        <w:t xml:space="preserve">wyposażony w łóżka, pościel, </w:t>
      </w:r>
      <w:r w:rsidRPr="00812212">
        <w:t xml:space="preserve">dodatkowe </w:t>
      </w:r>
      <w:r w:rsidRPr="00812212">
        <w:rPr>
          <w:lang w:eastAsia="pl-PL"/>
        </w:rPr>
        <w:t>meble</w:t>
      </w:r>
      <w:r w:rsidRPr="00812212">
        <w:t xml:space="preserve"> oraz lampki.</w:t>
      </w:r>
    </w:p>
    <w:p w14:paraId="7BFCBBD5" w14:textId="77777777" w:rsidR="00812212" w:rsidRDefault="00812212" w:rsidP="00812212">
      <w:pPr>
        <w:pStyle w:val="Tekstpodstawowy"/>
        <w:spacing w:line="360" w:lineRule="auto"/>
        <w:jc w:val="both"/>
        <w:rPr>
          <w:b/>
          <w:bCs/>
          <w:lang w:eastAsia="pl-PL"/>
        </w:rPr>
      </w:pPr>
    </w:p>
    <w:p w14:paraId="14856C15" w14:textId="1D23A850" w:rsidR="00682B36" w:rsidRPr="00812212" w:rsidRDefault="00682B36" w:rsidP="00812212">
      <w:pPr>
        <w:pStyle w:val="Tekstpodstawowy"/>
        <w:spacing w:line="360" w:lineRule="auto"/>
        <w:jc w:val="both"/>
        <w:rPr>
          <w:lang w:eastAsia="pl-PL"/>
        </w:rPr>
      </w:pPr>
      <w:r w:rsidRPr="00812212">
        <w:rPr>
          <w:b/>
          <w:bCs/>
          <w:lang w:eastAsia="pl-PL"/>
        </w:rPr>
        <w:t>Obsługa Terenu Pola Namiotowego</w:t>
      </w:r>
      <w:r w:rsidRPr="00812212">
        <w:rPr>
          <w:lang w:eastAsia="pl-PL"/>
        </w:rPr>
        <w:t> </w:t>
      </w:r>
      <w:r w:rsidR="002934D2" w:rsidRPr="00812212">
        <w:rPr>
          <w:lang w:eastAsia="pl-PL"/>
        </w:rPr>
        <w:t xml:space="preserve">- </w:t>
      </w:r>
      <w:r w:rsidRPr="00812212">
        <w:rPr>
          <w:lang w:eastAsia="pl-PL"/>
        </w:rPr>
        <w:t>oznacza osoby wyznaczone przez Organizatora upoważnione do prowadzenia Recepcji Terenu Pola Namiotowego, podejmowania działań mających na celu zachowanie porządku organizacyjnego Pola Namiotowego określonego w niniejszym Regulaminie oraz dbałości o bezpieczeństwo osób i mienia na Terenie Pola Namiotowego przy wsparciu Służb Porządkowych i Informacyjnych.</w:t>
      </w:r>
    </w:p>
    <w:p w14:paraId="188F8691" w14:textId="77777777" w:rsidR="00812212" w:rsidRDefault="00812212" w:rsidP="00812212">
      <w:pPr>
        <w:pStyle w:val="Tekstpodstawowy"/>
        <w:spacing w:line="360" w:lineRule="auto"/>
        <w:jc w:val="both"/>
        <w:rPr>
          <w:b/>
          <w:bCs/>
          <w:lang w:eastAsia="pl-PL"/>
        </w:rPr>
      </w:pPr>
    </w:p>
    <w:p w14:paraId="0DCDC021" w14:textId="29BED21E" w:rsidR="00BC5970" w:rsidRPr="00812212" w:rsidRDefault="00BC5970" w:rsidP="00812212">
      <w:pPr>
        <w:pStyle w:val="Tekstpodstawowy"/>
        <w:spacing w:line="360" w:lineRule="auto"/>
        <w:jc w:val="both"/>
        <w:rPr>
          <w:lang w:eastAsia="pl-PL"/>
        </w:rPr>
      </w:pPr>
      <w:r w:rsidRPr="00812212">
        <w:rPr>
          <w:b/>
          <w:bCs/>
          <w:lang w:eastAsia="pl-PL"/>
        </w:rPr>
        <w:lastRenderedPageBreak/>
        <w:t>Opaska</w:t>
      </w:r>
      <w:r w:rsidRPr="00812212">
        <w:rPr>
          <w:lang w:eastAsia="pl-PL"/>
        </w:rPr>
        <w:t> </w:t>
      </w:r>
      <w:r w:rsidR="00682B36" w:rsidRPr="00812212">
        <w:t xml:space="preserve">- </w:t>
      </w:r>
      <w:r w:rsidRPr="00812212">
        <w:rPr>
          <w:lang w:eastAsia="pl-PL"/>
        </w:rPr>
        <w:t>kolorow</w:t>
      </w:r>
      <w:r w:rsidR="00682B36" w:rsidRPr="00812212">
        <w:t>a</w:t>
      </w:r>
      <w:r w:rsidRPr="00812212">
        <w:rPr>
          <w:lang w:eastAsia="pl-PL"/>
        </w:rPr>
        <w:t xml:space="preserve"> opask</w:t>
      </w:r>
      <w:r w:rsidR="00682B36" w:rsidRPr="00812212">
        <w:t xml:space="preserve">a </w:t>
      </w:r>
      <w:r w:rsidRPr="00812212">
        <w:rPr>
          <w:lang w:eastAsia="pl-PL"/>
        </w:rPr>
        <w:t>dotycząca indywidualnych uprawnień Uczestnika Pola Namiotowego (dostęp do wyznaczonych stref, informacja o dacie ważności Biletu – dzień/dni Festiwalu). Z Opaski może korzystać tylko jedna osoba; uszkodzenie lub zerwanie Opaski powoduje utratę jej ważności. Zakazane jest odstępowanie Opaski osobom trzecim.</w:t>
      </w:r>
    </w:p>
    <w:p w14:paraId="4E585561" w14:textId="77777777" w:rsidR="00812212" w:rsidRDefault="00812212" w:rsidP="00812212">
      <w:pPr>
        <w:pStyle w:val="Tekstpodstawowy"/>
        <w:spacing w:line="360" w:lineRule="auto"/>
        <w:jc w:val="both"/>
        <w:rPr>
          <w:b/>
          <w:bCs/>
          <w:lang w:eastAsia="pl-PL"/>
        </w:rPr>
      </w:pPr>
    </w:p>
    <w:p w14:paraId="0FD22F8E" w14:textId="552A2EF5" w:rsidR="00BC5970" w:rsidRPr="00812212" w:rsidRDefault="00BC5970" w:rsidP="00812212">
      <w:pPr>
        <w:pStyle w:val="Tekstpodstawowy"/>
        <w:spacing w:line="360" w:lineRule="auto"/>
        <w:jc w:val="both"/>
      </w:pPr>
      <w:r w:rsidRPr="00812212">
        <w:rPr>
          <w:b/>
          <w:bCs/>
          <w:lang w:eastAsia="pl-PL"/>
        </w:rPr>
        <w:t>Organizator</w:t>
      </w:r>
      <w:r w:rsidRPr="00812212">
        <w:rPr>
          <w:lang w:eastAsia="pl-PL"/>
        </w:rPr>
        <w:t xml:space="preserve"> </w:t>
      </w:r>
      <w:r w:rsidR="00682B36" w:rsidRPr="00812212">
        <w:t>-</w:t>
      </w:r>
      <w:r w:rsidRPr="00812212">
        <w:rPr>
          <w:lang w:eastAsia="pl-PL"/>
        </w:rPr>
        <w:t xml:space="preserve"> </w:t>
      </w:r>
      <w:bookmarkStart w:id="0" w:name="_Hlk148103895"/>
      <w:r w:rsidRPr="00812212">
        <w:rPr>
          <w:lang w:eastAsia="pl-PL"/>
        </w:rPr>
        <w:t xml:space="preserve">MDT </w:t>
      </w:r>
      <w:proofErr w:type="spellStart"/>
      <w:r w:rsidRPr="00812212">
        <w:rPr>
          <w:lang w:eastAsia="pl-PL"/>
        </w:rPr>
        <w:t>Production</w:t>
      </w:r>
      <w:proofErr w:type="spellEnd"/>
      <w:r w:rsidRPr="00812212">
        <w:rPr>
          <w:lang w:eastAsia="pl-PL"/>
        </w:rPr>
        <w:t xml:space="preserve"> Spółka z ograniczoną odpowiedzialnością spółka komandytowa z siedzibą w Baranowie (62-081) przy ul. Wypoczynkowej 57 </w:t>
      </w:r>
      <w:bookmarkEnd w:id="0"/>
      <w:r w:rsidRPr="00812212">
        <w:rPr>
          <w:lang w:eastAsia="pl-PL"/>
        </w:rPr>
        <w:t xml:space="preserve">wpisaną do rejestru przedsiębiorców prowadzonego przez Sąd rejonowy w Poznań – Nowe Miasto i Wilda w Poznaniu, VIII Wydział Gospodarczy Krajowego Rejestru Sądowego pod numerem KRS 0000499859, </w:t>
      </w:r>
      <w:r w:rsidRPr="00812212">
        <w:t>REGON: 302664309, NIP: 7811893509</w:t>
      </w:r>
      <w:r w:rsidR="00682B36" w:rsidRPr="00812212">
        <w:t>;</w:t>
      </w:r>
    </w:p>
    <w:p w14:paraId="29F5E342" w14:textId="77777777" w:rsidR="00812212" w:rsidRDefault="00812212" w:rsidP="00812212">
      <w:pPr>
        <w:pStyle w:val="Tekstpodstawowy"/>
        <w:spacing w:line="360" w:lineRule="auto"/>
        <w:jc w:val="both"/>
        <w:rPr>
          <w:b/>
          <w:bCs/>
        </w:rPr>
      </w:pPr>
    </w:p>
    <w:p w14:paraId="3F94E158" w14:textId="2DD0450E" w:rsidR="002934D2" w:rsidRPr="00812212" w:rsidRDefault="002934D2" w:rsidP="00812212">
      <w:pPr>
        <w:pStyle w:val="Tekstpodstawowy"/>
        <w:spacing w:line="360" w:lineRule="auto"/>
        <w:jc w:val="both"/>
      </w:pPr>
      <w:r w:rsidRPr="00812212">
        <w:rPr>
          <w:b/>
          <w:bCs/>
        </w:rPr>
        <w:t>Osoba</w:t>
      </w:r>
      <w:r w:rsidRPr="00812212">
        <w:t xml:space="preserve"> – każda inna osoba przebywająca na Terenie Pola Namiotowego niebędąca Uczestnikiem Festiwalu lub członkiem Służb Informacyjnych lub Służb Porządkowych;</w:t>
      </w:r>
    </w:p>
    <w:p w14:paraId="27CA42A1" w14:textId="77777777" w:rsidR="00812212" w:rsidRDefault="00812212" w:rsidP="00812212">
      <w:pPr>
        <w:pStyle w:val="Tekstpodstawowy"/>
        <w:spacing w:line="360" w:lineRule="auto"/>
        <w:jc w:val="both"/>
        <w:rPr>
          <w:b/>
          <w:bCs/>
          <w:lang w:eastAsia="pl-PL"/>
        </w:rPr>
      </w:pPr>
    </w:p>
    <w:p w14:paraId="750BBE1C" w14:textId="591C2528" w:rsidR="00682B36" w:rsidRPr="00812212" w:rsidRDefault="00682B36" w:rsidP="00812212">
      <w:pPr>
        <w:pStyle w:val="Tekstpodstawowy"/>
        <w:spacing w:line="360" w:lineRule="auto"/>
        <w:jc w:val="both"/>
        <w:rPr>
          <w:lang w:eastAsia="pl-PL"/>
        </w:rPr>
      </w:pPr>
      <w:r w:rsidRPr="00812212">
        <w:rPr>
          <w:b/>
          <w:bCs/>
          <w:lang w:eastAsia="pl-PL"/>
        </w:rPr>
        <w:t>Recepcja Terenu Pola Namiotowego</w:t>
      </w:r>
      <w:r w:rsidRPr="00812212">
        <w:rPr>
          <w:lang w:eastAsia="pl-PL"/>
        </w:rPr>
        <w:t> </w:t>
      </w:r>
      <w:r w:rsidR="002934D2" w:rsidRPr="00812212">
        <w:rPr>
          <w:lang w:eastAsia="pl-PL"/>
        </w:rPr>
        <w:t xml:space="preserve">- </w:t>
      </w:r>
      <w:r w:rsidRPr="00812212">
        <w:rPr>
          <w:lang w:eastAsia="pl-PL"/>
        </w:rPr>
        <w:t xml:space="preserve">oznacza wyznaczony przez Organizatora </w:t>
      </w:r>
      <w:proofErr w:type="gramStart"/>
      <w:r w:rsidRPr="00812212">
        <w:rPr>
          <w:lang w:eastAsia="pl-PL"/>
        </w:rPr>
        <w:t>punkt</w:t>
      </w:r>
      <w:proofErr w:type="gramEnd"/>
      <w:r w:rsidRPr="00812212">
        <w:rPr>
          <w:lang w:eastAsia="pl-PL"/>
        </w:rPr>
        <w:t xml:space="preserve"> w którym osoby korzystające z pola muszą się zameldować w dniu przyjazdu i </w:t>
      </w:r>
      <w:proofErr w:type="gramStart"/>
      <w:r w:rsidRPr="00812212">
        <w:rPr>
          <w:lang w:eastAsia="pl-PL"/>
        </w:rPr>
        <w:t>wymeldować</w:t>
      </w:r>
      <w:proofErr w:type="gramEnd"/>
      <w:r w:rsidRPr="00812212">
        <w:rPr>
          <w:lang w:eastAsia="pl-PL"/>
        </w:rPr>
        <w:t xml:space="preserve"> jeśli wymaga tego standard Pola Namiotowego z jakiego korzysta Uczestnik.</w:t>
      </w:r>
    </w:p>
    <w:p w14:paraId="3FF3114E" w14:textId="77777777" w:rsidR="00812212" w:rsidRDefault="00812212" w:rsidP="00812212">
      <w:pPr>
        <w:pStyle w:val="Tekstpodstawowy"/>
        <w:spacing w:line="360" w:lineRule="auto"/>
        <w:jc w:val="both"/>
        <w:rPr>
          <w:b/>
          <w:bCs/>
          <w:lang w:eastAsia="pl-PL"/>
        </w:rPr>
      </w:pPr>
    </w:p>
    <w:p w14:paraId="133AD10F" w14:textId="156ADED3" w:rsidR="00BC5970" w:rsidRPr="00812212" w:rsidRDefault="00BC5970" w:rsidP="00812212">
      <w:pPr>
        <w:pStyle w:val="Tekstpodstawowy"/>
        <w:spacing w:line="360" w:lineRule="auto"/>
        <w:jc w:val="both"/>
        <w:rPr>
          <w:lang w:eastAsia="pl-PL"/>
        </w:rPr>
      </w:pPr>
      <w:r w:rsidRPr="00812212">
        <w:rPr>
          <w:b/>
          <w:bCs/>
          <w:lang w:eastAsia="pl-PL"/>
        </w:rPr>
        <w:t>Służby informacyjne</w:t>
      </w:r>
      <w:r w:rsidRPr="00812212">
        <w:rPr>
          <w:lang w:eastAsia="pl-PL"/>
        </w:rPr>
        <w:t> </w:t>
      </w:r>
      <w:r w:rsidR="00682B36" w:rsidRPr="00812212">
        <w:t>-</w:t>
      </w:r>
      <w:r w:rsidRPr="00812212">
        <w:rPr>
          <w:lang w:eastAsia="pl-PL"/>
        </w:rPr>
        <w:t xml:space="preserve"> osoby podlegające kierownikowi do spraw bezpieczeństwa działające w czasie Festiwalu oraz otwarcia Pola Namiotowego na rzecz bezpieczeństwa i porządku publicznego w Miasteczku Festiwalowym, w tym na Terenie Festiwalu oraz Pola Namiotowego, w szczególności informując o przyjętych przez Organizatora rozwiązaniach organizacyjnych. Członkowie Służb Informacyjnych posiadają identyfikatory umieszczone w widocznym miejscu zawierające: nazwę wystawcy, numer identyfikacyjny i fotografię, okres ważności, pieczęć i podpis wystawcy.</w:t>
      </w:r>
    </w:p>
    <w:p w14:paraId="6ED3B70B" w14:textId="77777777" w:rsidR="00812212" w:rsidRDefault="00812212" w:rsidP="00812212">
      <w:pPr>
        <w:pStyle w:val="Tekstpodstawowy"/>
        <w:spacing w:line="360" w:lineRule="auto"/>
        <w:jc w:val="both"/>
        <w:rPr>
          <w:b/>
          <w:bCs/>
          <w:lang w:eastAsia="pl-PL"/>
        </w:rPr>
      </w:pPr>
    </w:p>
    <w:p w14:paraId="5272F92D" w14:textId="6AEBB034" w:rsidR="00BC5970" w:rsidRPr="00812212" w:rsidRDefault="00BC5970" w:rsidP="00812212">
      <w:pPr>
        <w:pStyle w:val="Tekstpodstawowy"/>
        <w:spacing w:line="360" w:lineRule="auto"/>
        <w:jc w:val="both"/>
        <w:rPr>
          <w:lang w:eastAsia="pl-PL"/>
        </w:rPr>
      </w:pPr>
      <w:r w:rsidRPr="00812212">
        <w:rPr>
          <w:b/>
          <w:bCs/>
          <w:lang w:eastAsia="pl-PL"/>
        </w:rPr>
        <w:t>Służby Porządkowe</w:t>
      </w:r>
      <w:r w:rsidRPr="00812212">
        <w:rPr>
          <w:lang w:eastAsia="pl-PL"/>
        </w:rPr>
        <w:t> </w:t>
      </w:r>
      <w:r w:rsidR="00682B36" w:rsidRPr="00812212">
        <w:t xml:space="preserve">- </w:t>
      </w:r>
      <w:r w:rsidRPr="00812212">
        <w:rPr>
          <w:lang w:eastAsia="pl-PL"/>
        </w:rPr>
        <w:t>powołane przez Organizatora osoby agencji ochrony osób lub mienia, legitymując</w:t>
      </w:r>
      <w:r w:rsidR="00682B36" w:rsidRPr="00812212">
        <w:t>e</w:t>
      </w:r>
      <w:r w:rsidRPr="00812212">
        <w:rPr>
          <w:lang w:eastAsia="pl-PL"/>
        </w:rPr>
        <w:t xml:space="preserve"> się identyfikatorem, do dbania o bezpieczeństwo osób przebywających na terenie Miasteczka Festiwalowego i Pola Namiotowego, w tym do kontroli uprawnień Uczestników do wstępu na Festiwal. Członkowie Służb Porządkowych posiadają identyfikatory umieszczone w widocznym miejscu zawierające: nazwę wystawcy, numer identyfikacyjny i fotografię, okres ważności, pieczęć i podpis wystawcy.</w:t>
      </w:r>
    </w:p>
    <w:p w14:paraId="7743B490" w14:textId="77777777" w:rsidR="00812212" w:rsidRDefault="00812212" w:rsidP="00812212">
      <w:pPr>
        <w:pStyle w:val="Tekstpodstawowy"/>
        <w:spacing w:line="360" w:lineRule="auto"/>
        <w:jc w:val="both"/>
        <w:rPr>
          <w:b/>
          <w:bCs/>
          <w:lang w:eastAsia="pl-PL"/>
        </w:rPr>
      </w:pPr>
    </w:p>
    <w:p w14:paraId="3EDCBC1C" w14:textId="4B222073" w:rsidR="00BC5970" w:rsidRPr="00812212" w:rsidRDefault="00BC5970" w:rsidP="00812212">
      <w:pPr>
        <w:pStyle w:val="Tekstpodstawowy"/>
        <w:spacing w:line="360" w:lineRule="auto"/>
        <w:jc w:val="both"/>
        <w:rPr>
          <w:lang w:eastAsia="pl-PL"/>
        </w:rPr>
      </w:pPr>
      <w:r w:rsidRPr="00812212">
        <w:rPr>
          <w:b/>
          <w:bCs/>
          <w:lang w:eastAsia="pl-PL"/>
        </w:rPr>
        <w:t>Siła Wyższa</w:t>
      </w:r>
      <w:r w:rsidRPr="00812212">
        <w:rPr>
          <w:lang w:eastAsia="pl-PL"/>
        </w:rPr>
        <w:t xml:space="preserve"> </w:t>
      </w:r>
      <w:r w:rsidR="00682B36" w:rsidRPr="00812212">
        <w:t>-</w:t>
      </w:r>
      <w:r w:rsidRPr="00812212">
        <w:rPr>
          <w:lang w:eastAsia="pl-PL"/>
        </w:rPr>
        <w:t xml:space="preserve"> okoliczność wynikająca z lub dająca się przypisać działaniom, zdarzeniom, brakowi zdarzeń lub wypadkom, których Organizator nie mógł przewidzieć w granicach zdrowego rozsądku, a które pozostają poza kontrolą Organizatora, w tym m.in.: pogoda uniemożliwiająca organizację Festiwalu, zawalenie, powódź, pożar, wybuch, trzęsienie ziemi, osunięcie, szkoda strukturalna, </w:t>
      </w:r>
      <w:r w:rsidRPr="00812212">
        <w:rPr>
          <w:lang w:eastAsia="pl-PL"/>
        </w:rPr>
        <w:lastRenderedPageBreak/>
        <w:t xml:space="preserve">epidemia lub zwiększona ilość </w:t>
      </w:r>
      <w:proofErr w:type="spellStart"/>
      <w:r w:rsidRPr="00812212">
        <w:rPr>
          <w:lang w:eastAsia="pl-PL"/>
        </w:rPr>
        <w:t>zachorowań</w:t>
      </w:r>
      <w:proofErr w:type="spellEnd"/>
      <w:r w:rsidRPr="00812212">
        <w:rPr>
          <w:lang w:eastAsia="pl-PL"/>
        </w:rPr>
        <w:t xml:space="preserve"> i rozprzestrzenianie się chorób zakaźnych (np. koronawirus) lub inna naturalna fizyczna katastrofa, brak lub niewystarczająca dostawa prądu, połączeń satelitarnych i innych połączeń komunikacyjnych, działania wojskowe, zamieszki, strajki, działania terrorystyczne, niepokoje społeczne, żałoba narodowa, decyzja organów śledczych, administracji samorządowej lub rządowej, zaistniałe w czasie Festiwalu, jak i w okresie poprzedzającym Festiwal, gdy uniemożliwia to organizację Festiwalu lub uniemożliwia kontynuowanie Festiwalu zgodnie z harmonogramem</w:t>
      </w:r>
    </w:p>
    <w:p w14:paraId="061C0177" w14:textId="77777777" w:rsidR="00812212" w:rsidRDefault="00812212" w:rsidP="00812212">
      <w:pPr>
        <w:pStyle w:val="Tekstpodstawowy"/>
        <w:spacing w:line="360" w:lineRule="auto"/>
        <w:jc w:val="both"/>
        <w:rPr>
          <w:b/>
          <w:bCs/>
          <w:lang w:eastAsia="pl-PL"/>
        </w:rPr>
      </w:pPr>
    </w:p>
    <w:p w14:paraId="5A0E6700" w14:textId="7B7301E1" w:rsidR="00A62930" w:rsidRPr="00812212" w:rsidRDefault="00BC5970" w:rsidP="00812212">
      <w:pPr>
        <w:pStyle w:val="Tekstpodstawowy"/>
        <w:spacing w:line="360" w:lineRule="auto"/>
        <w:jc w:val="both"/>
      </w:pPr>
      <w:r w:rsidRPr="00812212">
        <w:rPr>
          <w:b/>
          <w:bCs/>
          <w:lang w:eastAsia="pl-PL"/>
        </w:rPr>
        <w:t>Teren Pola Namiotowego</w:t>
      </w:r>
      <w:r w:rsidRPr="00812212">
        <w:rPr>
          <w:lang w:eastAsia="pl-PL"/>
        </w:rPr>
        <w:t> </w:t>
      </w:r>
      <w:r w:rsidR="00A62930" w:rsidRPr="00812212">
        <w:t>-</w:t>
      </w:r>
      <w:r w:rsidRPr="00812212">
        <w:rPr>
          <w:lang w:eastAsia="pl-PL"/>
        </w:rPr>
        <w:t xml:space="preserve"> wyznaczony przez Organizatora fragment terenu Lotniska – </w:t>
      </w:r>
      <w:proofErr w:type="spellStart"/>
      <w:r w:rsidRPr="00812212">
        <w:rPr>
          <w:lang w:eastAsia="pl-PL"/>
        </w:rPr>
        <w:t>Bagicz</w:t>
      </w:r>
      <w:proofErr w:type="spellEnd"/>
      <w:r w:rsidRPr="00812212">
        <w:rPr>
          <w:lang w:eastAsia="pl-PL"/>
        </w:rPr>
        <w:t>, na którym znajduje się pole namiotowe lub inne miejsce, na które pole namiotowe może zostać przeniesione z ważnych powodów i podane do publicznej wiadomości przed Imprezą. Granice pola namiotowego wyznaczają płoty lub barierki tymczasowe.</w:t>
      </w:r>
    </w:p>
    <w:p w14:paraId="32A53F65" w14:textId="77777777" w:rsidR="00812212" w:rsidRDefault="00812212" w:rsidP="00812212">
      <w:pPr>
        <w:pStyle w:val="Tekstpodstawowy"/>
        <w:spacing w:line="360" w:lineRule="auto"/>
        <w:jc w:val="both"/>
        <w:rPr>
          <w:b/>
          <w:bCs/>
          <w:lang w:eastAsia="pl-PL"/>
        </w:rPr>
      </w:pPr>
    </w:p>
    <w:p w14:paraId="476D6A71" w14:textId="16C0183E" w:rsidR="00BC5970" w:rsidRPr="00812212" w:rsidRDefault="00BC5970" w:rsidP="00812212">
      <w:pPr>
        <w:pStyle w:val="Tekstpodstawowy"/>
        <w:spacing w:line="360" w:lineRule="auto"/>
        <w:jc w:val="both"/>
      </w:pPr>
      <w:r w:rsidRPr="00812212">
        <w:rPr>
          <w:b/>
          <w:bCs/>
          <w:lang w:eastAsia="pl-PL"/>
        </w:rPr>
        <w:t>Uczestnik</w:t>
      </w:r>
      <w:r w:rsidRPr="00812212">
        <w:rPr>
          <w:lang w:eastAsia="pl-PL"/>
        </w:rPr>
        <w:t> </w:t>
      </w:r>
      <w:r w:rsidR="00A62930" w:rsidRPr="00812212">
        <w:t>-</w:t>
      </w:r>
      <w:r w:rsidRPr="00812212">
        <w:rPr>
          <w:lang w:eastAsia="pl-PL"/>
        </w:rPr>
        <w:t xml:space="preserve"> osob</w:t>
      </w:r>
      <w:r w:rsidR="00A62930" w:rsidRPr="00812212">
        <w:t>a</w:t>
      </w:r>
      <w:r w:rsidRPr="00812212">
        <w:rPr>
          <w:lang w:eastAsia="pl-PL"/>
        </w:rPr>
        <w:t xml:space="preserve"> fizyczn</w:t>
      </w:r>
      <w:r w:rsidR="00A62930" w:rsidRPr="00812212">
        <w:t>a</w:t>
      </w:r>
      <w:r w:rsidRPr="00812212">
        <w:rPr>
          <w:lang w:eastAsia="pl-PL"/>
        </w:rPr>
        <w:t xml:space="preserve"> uczestnicząc</w:t>
      </w:r>
      <w:r w:rsidR="00A62930" w:rsidRPr="00812212">
        <w:t>a</w:t>
      </w:r>
      <w:r w:rsidRPr="00812212">
        <w:rPr>
          <w:lang w:eastAsia="pl-PL"/>
        </w:rPr>
        <w:t xml:space="preserve"> w Festiwalu na podstawie ważnego, imiennego lub bezimiennego </w:t>
      </w:r>
      <w:r w:rsidR="008A3445" w:rsidRPr="00812212">
        <w:rPr>
          <w:lang w:eastAsia="pl-PL"/>
        </w:rPr>
        <w:t>b</w:t>
      </w:r>
      <w:r w:rsidRPr="00812212">
        <w:rPr>
          <w:lang w:eastAsia="pl-PL"/>
        </w:rPr>
        <w:t>iletu</w:t>
      </w:r>
      <w:r w:rsidR="008A3445" w:rsidRPr="00812212">
        <w:rPr>
          <w:lang w:eastAsia="pl-PL"/>
        </w:rPr>
        <w:t xml:space="preserve"> lub/i karnetu określonego w Regulaminie Festiwalu </w:t>
      </w:r>
      <w:proofErr w:type="spellStart"/>
      <w:r w:rsidR="008A3445" w:rsidRPr="00812212">
        <w:rPr>
          <w:lang w:eastAsia="pl-PL"/>
        </w:rPr>
        <w:t>Sunrise</w:t>
      </w:r>
      <w:proofErr w:type="spellEnd"/>
      <w:r w:rsidR="008A3445" w:rsidRPr="00812212">
        <w:rPr>
          <w:lang w:eastAsia="pl-PL"/>
        </w:rPr>
        <w:t xml:space="preserve"> </w:t>
      </w:r>
      <w:proofErr w:type="spellStart"/>
      <w:r w:rsidR="008A3445" w:rsidRPr="00812212">
        <w:rPr>
          <w:lang w:eastAsia="pl-PL"/>
        </w:rPr>
        <w:t>Festival</w:t>
      </w:r>
      <w:proofErr w:type="spellEnd"/>
      <w:r w:rsidR="008A3445" w:rsidRPr="00812212">
        <w:rPr>
          <w:lang w:eastAsia="pl-PL"/>
        </w:rPr>
        <w:t xml:space="preserve"> 202</w:t>
      </w:r>
      <w:r w:rsidR="00DF02A4">
        <w:rPr>
          <w:lang w:eastAsia="pl-PL"/>
        </w:rPr>
        <w:t>5</w:t>
      </w:r>
      <w:r w:rsidRPr="00812212">
        <w:rPr>
          <w:lang w:eastAsia="pl-PL"/>
        </w:rPr>
        <w:t>. Uczestnikiem Imprezy może być wyłącznie osoba pełnoletnia powyżej 18-tego roku życia.</w:t>
      </w:r>
    </w:p>
    <w:p w14:paraId="6A7FD509" w14:textId="77777777" w:rsidR="00A62930" w:rsidRPr="00812212" w:rsidRDefault="00A62930" w:rsidP="002934D2">
      <w:pPr>
        <w:spacing w:after="0" w:line="360" w:lineRule="auto"/>
        <w:jc w:val="both"/>
      </w:pPr>
    </w:p>
    <w:p w14:paraId="3FEEAEF9" w14:textId="291762C7" w:rsidR="00A62930" w:rsidRPr="00812212" w:rsidRDefault="00A62930" w:rsidP="00812212">
      <w:pPr>
        <w:pStyle w:val="Tekstpodstawowy"/>
        <w:rPr>
          <w:b/>
        </w:rPr>
      </w:pPr>
      <w:r w:rsidRPr="00812212">
        <w:rPr>
          <w:b/>
        </w:rPr>
        <w:t>§ 2. POSTANOWIENIA OGÓLNE</w:t>
      </w:r>
    </w:p>
    <w:p w14:paraId="017B156C" w14:textId="77777777" w:rsidR="00A62930" w:rsidRPr="00812212" w:rsidRDefault="00A62930" w:rsidP="002934D2">
      <w:pPr>
        <w:spacing w:after="0" w:line="360" w:lineRule="auto"/>
        <w:jc w:val="both"/>
      </w:pPr>
    </w:p>
    <w:p w14:paraId="6917B1A8" w14:textId="449CD2F6" w:rsidR="00367CB3" w:rsidRDefault="00367CB3" w:rsidP="002934D2">
      <w:pPr>
        <w:pStyle w:val="Akapitzlist"/>
        <w:numPr>
          <w:ilvl w:val="0"/>
          <w:numId w:val="17"/>
        </w:numPr>
        <w:spacing w:after="0" w:line="360" w:lineRule="auto"/>
        <w:jc w:val="both"/>
        <w:rPr>
          <w:lang w:eastAsia="pl-PL"/>
        </w:rPr>
      </w:pPr>
      <w:r w:rsidRPr="00812212">
        <w:rPr>
          <w:lang w:eastAsia="pl-PL"/>
        </w:rPr>
        <w:t xml:space="preserve">Regulamin jest wydany przez </w:t>
      </w:r>
      <w:r w:rsidR="00A62930" w:rsidRPr="00812212">
        <w:t>O</w:t>
      </w:r>
      <w:r w:rsidRPr="00812212">
        <w:rPr>
          <w:lang w:eastAsia="pl-PL"/>
        </w:rPr>
        <w:t xml:space="preserve">rganizatora imprezy pod nazwą: </w:t>
      </w:r>
      <w:r w:rsidR="00BC5970" w:rsidRPr="00812212">
        <w:rPr>
          <w:lang w:eastAsia="pl-PL"/>
        </w:rPr>
        <w:t>SUNRISE FESTIVAL 202</w:t>
      </w:r>
      <w:r w:rsidR="00DF02A4">
        <w:rPr>
          <w:lang w:eastAsia="pl-PL"/>
        </w:rPr>
        <w:t>5</w:t>
      </w:r>
      <w:r w:rsidR="00A62930" w:rsidRPr="00812212">
        <w:t>,</w:t>
      </w:r>
      <w:r w:rsidRPr="00812212">
        <w:rPr>
          <w:lang w:eastAsia="pl-PL"/>
        </w:rPr>
        <w:t xml:space="preserve"> która odbędzie się w dniach </w:t>
      </w:r>
      <w:r w:rsidR="00BC5970" w:rsidRPr="00812212">
        <w:rPr>
          <w:lang w:eastAsia="pl-PL"/>
        </w:rPr>
        <w:t>1</w:t>
      </w:r>
      <w:r w:rsidR="00DF02A4">
        <w:rPr>
          <w:lang w:eastAsia="pl-PL"/>
        </w:rPr>
        <w:t xml:space="preserve"> – 3 sierpnia</w:t>
      </w:r>
      <w:r w:rsidR="00BC5970" w:rsidRPr="00812212">
        <w:rPr>
          <w:lang w:eastAsia="pl-PL"/>
        </w:rPr>
        <w:t xml:space="preserve"> 202</w:t>
      </w:r>
      <w:r w:rsidR="00DF02A4">
        <w:rPr>
          <w:lang w:eastAsia="pl-PL"/>
        </w:rPr>
        <w:t>5</w:t>
      </w:r>
      <w:r w:rsidR="00BC5970" w:rsidRPr="00812212">
        <w:rPr>
          <w:lang w:eastAsia="pl-PL"/>
        </w:rPr>
        <w:t xml:space="preserve"> </w:t>
      </w:r>
      <w:r w:rsidRPr="00812212">
        <w:rPr>
          <w:lang w:eastAsia="pl-PL"/>
        </w:rPr>
        <w:t xml:space="preserve">roku, z okresem działania pola namiotowego w dniach </w:t>
      </w:r>
      <w:r w:rsidR="00DF02A4">
        <w:rPr>
          <w:lang w:eastAsia="pl-PL"/>
        </w:rPr>
        <w:t xml:space="preserve">31 lipca </w:t>
      </w:r>
      <w:r w:rsidR="001F3D9A" w:rsidRPr="00812212">
        <w:rPr>
          <w:lang w:eastAsia="pl-PL"/>
        </w:rPr>
        <w:t>202</w:t>
      </w:r>
      <w:r w:rsidR="00DF02A4">
        <w:rPr>
          <w:lang w:eastAsia="pl-PL"/>
        </w:rPr>
        <w:t>5</w:t>
      </w:r>
      <w:r w:rsidR="001F3D9A" w:rsidRPr="00812212">
        <w:rPr>
          <w:lang w:eastAsia="pl-PL"/>
        </w:rPr>
        <w:t xml:space="preserve"> od godz. 12:</w:t>
      </w:r>
      <w:proofErr w:type="gramStart"/>
      <w:r w:rsidR="001F3D9A" w:rsidRPr="00812212">
        <w:rPr>
          <w:lang w:eastAsia="pl-PL"/>
        </w:rPr>
        <w:t xml:space="preserve">00 </w:t>
      </w:r>
      <w:r w:rsidRPr="00812212">
        <w:rPr>
          <w:lang w:eastAsia="pl-PL"/>
        </w:rPr>
        <w:t xml:space="preserve"> do</w:t>
      </w:r>
      <w:proofErr w:type="gramEnd"/>
      <w:r w:rsidRPr="00812212">
        <w:rPr>
          <w:lang w:eastAsia="pl-PL"/>
        </w:rPr>
        <w:t xml:space="preserve"> </w:t>
      </w:r>
      <w:r w:rsidR="00DF02A4">
        <w:rPr>
          <w:lang w:eastAsia="pl-PL"/>
        </w:rPr>
        <w:t>4 sierpnia</w:t>
      </w:r>
      <w:r w:rsidR="001F3D9A" w:rsidRPr="00812212">
        <w:rPr>
          <w:lang w:eastAsia="pl-PL"/>
        </w:rPr>
        <w:t xml:space="preserve"> 202</w:t>
      </w:r>
      <w:r w:rsidR="00DF02A4">
        <w:rPr>
          <w:lang w:eastAsia="pl-PL"/>
        </w:rPr>
        <w:t>5</w:t>
      </w:r>
      <w:r w:rsidR="001F3D9A" w:rsidRPr="00812212">
        <w:rPr>
          <w:lang w:eastAsia="pl-PL"/>
        </w:rPr>
        <w:t xml:space="preserve"> do godz. 20:00</w:t>
      </w:r>
      <w:r w:rsidR="00812212">
        <w:rPr>
          <w:lang w:eastAsia="pl-PL"/>
        </w:rPr>
        <w:t>.</w:t>
      </w:r>
    </w:p>
    <w:p w14:paraId="50B59EEF" w14:textId="77777777" w:rsidR="00812212" w:rsidRPr="00812212" w:rsidRDefault="00812212" w:rsidP="00812212">
      <w:pPr>
        <w:pStyle w:val="Akapitzlist"/>
        <w:spacing w:after="0" w:line="360" w:lineRule="auto"/>
        <w:jc w:val="both"/>
        <w:rPr>
          <w:lang w:eastAsia="pl-PL"/>
        </w:rPr>
      </w:pPr>
    </w:p>
    <w:p w14:paraId="63737763" w14:textId="277D2EF2" w:rsidR="00367CB3" w:rsidRDefault="00367CB3" w:rsidP="002934D2">
      <w:pPr>
        <w:pStyle w:val="Akapitzlist"/>
        <w:numPr>
          <w:ilvl w:val="0"/>
          <w:numId w:val="17"/>
        </w:numPr>
        <w:spacing w:after="0" w:line="360" w:lineRule="auto"/>
        <w:jc w:val="both"/>
        <w:rPr>
          <w:lang w:eastAsia="pl-PL"/>
        </w:rPr>
      </w:pPr>
      <w:r w:rsidRPr="00812212">
        <w:rPr>
          <w:lang w:eastAsia="pl-PL"/>
        </w:rPr>
        <w:t xml:space="preserve">Regulamin kierowany jest do wszystkich osób, które będą przebywać na </w:t>
      </w:r>
      <w:r w:rsidR="00A62930" w:rsidRPr="00812212">
        <w:t xml:space="preserve">Terenie Pola Namiotowego </w:t>
      </w:r>
      <w:r w:rsidRPr="00812212">
        <w:rPr>
          <w:lang w:eastAsia="pl-PL"/>
        </w:rPr>
        <w:t xml:space="preserve">w okresie jego działania, określonym w pkt. 1. Każda osoba przebywająca na </w:t>
      </w:r>
      <w:r w:rsidR="00A62930" w:rsidRPr="00812212">
        <w:t>T</w:t>
      </w:r>
      <w:r w:rsidRPr="00812212">
        <w:rPr>
          <w:lang w:eastAsia="pl-PL"/>
        </w:rPr>
        <w:t xml:space="preserve">erenie </w:t>
      </w:r>
      <w:r w:rsidR="00A62930" w:rsidRPr="00812212">
        <w:t>Pola Namiotowego</w:t>
      </w:r>
      <w:r w:rsidRPr="00812212">
        <w:rPr>
          <w:lang w:eastAsia="pl-PL"/>
        </w:rPr>
        <w:t xml:space="preserve"> obowiązana jest</w:t>
      </w:r>
      <w:r w:rsidR="00812212" w:rsidRPr="00812212">
        <w:rPr>
          <w:lang w:eastAsia="pl-PL"/>
        </w:rPr>
        <w:t xml:space="preserve"> zapoznać się z postanowieniami</w:t>
      </w:r>
      <w:r w:rsidRPr="00812212">
        <w:rPr>
          <w:lang w:eastAsia="pl-PL"/>
        </w:rPr>
        <w:t xml:space="preserve"> niniejszego Regulaminu</w:t>
      </w:r>
      <w:r w:rsidR="00812212" w:rsidRPr="00812212">
        <w:rPr>
          <w:lang w:eastAsia="pl-PL"/>
        </w:rPr>
        <w:t xml:space="preserve"> i poprzez wejście na Teren Pola Namiotowego akceptuje warunki niniejszego Regulaminu. </w:t>
      </w:r>
    </w:p>
    <w:p w14:paraId="3DA960DA" w14:textId="77777777" w:rsidR="00812212" w:rsidRDefault="00812212" w:rsidP="00812212">
      <w:pPr>
        <w:pStyle w:val="Akapitzlist"/>
        <w:rPr>
          <w:lang w:eastAsia="pl-PL"/>
        </w:rPr>
      </w:pPr>
    </w:p>
    <w:p w14:paraId="06A5EEAB" w14:textId="59B535BC" w:rsidR="00367CB3" w:rsidRPr="00812212" w:rsidRDefault="00367CB3" w:rsidP="002934D2">
      <w:pPr>
        <w:pStyle w:val="Akapitzlist"/>
        <w:numPr>
          <w:ilvl w:val="0"/>
          <w:numId w:val="17"/>
        </w:numPr>
        <w:spacing w:after="0" w:line="360" w:lineRule="auto"/>
        <w:jc w:val="both"/>
        <w:rPr>
          <w:lang w:eastAsia="pl-PL"/>
        </w:rPr>
      </w:pPr>
      <w:r w:rsidRPr="00812212">
        <w:rPr>
          <w:lang w:eastAsia="pl-PL"/>
        </w:rPr>
        <w:t>Celem Regulaminu jest zapewnienie bezpieczeństwa Uczestnikom</w:t>
      </w:r>
      <w:r w:rsidR="00A62930" w:rsidRPr="00812212">
        <w:t xml:space="preserve"> i pozostałym osob</w:t>
      </w:r>
      <w:r w:rsidR="00812212" w:rsidRPr="00812212">
        <w:t>o</w:t>
      </w:r>
      <w:r w:rsidR="00A62930" w:rsidRPr="00812212">
        <w:t xml:space="preserve">m </w:t>
      </w:r>
      <w:r w:rsidRPr="00812212">
        <w:rPr>
          <w:lang w:eastAsia="pl-PL"/>
        </w:rPr>
        <w:t xml:space="preserve">przebywającym na </w:t>
      </w:r>
      <w:r w:rsidR="00BC5970" w:rsidRPr="00812212">
        <w:rPr>
          <w:lang w:eastAsia="pl-PL"/>
        </w:rPr>
        <w:t>T</w:t>
      </w:r>
      <w:r w:rsidRPr="00812212">
        <w:rPr>
          <w:lang w:eastAsia="pl-PL"/>
        </w:rPr>
        <w:t xml:space="preserve">erenie </w:t>
      </w:r>
      <w:r w:rsidR="00BC5970" w:rsidRPr="00812212">
        <w:rPr>
          <w:lang w:eastAsia="pl-PL"/>
        </w:rPr>
        <w:t>P</w:t>
      </w:r>
      <w:r w:rsidRPr="00812212">
        <w:rPr>
          <w:lang w:eastAsia="pl-PL"/>
        </w:rPr>
        <w:t xml:space="preserve">ola </w:t>
      </w:r>
      <w:r w:rsidR="00BC5970" w:rsidRPr="00812212">
        <w:rPr>
          <w:lang w:eastAsia="pl-PL"/>
        </w:rPr>
        <w:t>N</w:t>
      </w:r>
      <w:r w:rsidRPr="00812212">
        <w:rPr>
          <w:lang w:eastAsia="pl-PL"/>
        </w:rPr>
        <w:t xml:space="preserve">amiotowego poprzez określenie zasad zachowania się osób obecnych na </w:t>
      </w:r>
      <w:r w:rsidR="00BC5970" w:rsidRPr="00812212">
        <w:rPr>
          <w:lang w:eastAsia="pl-PL"/>
        </w:rPr>
        <w:t>T</w:t>
      </w:r>
      <w:r w:rsidRPr="00812212">
        <w:rPr>
          <w:lang w:eastAsia="pl-PL"/>
        </w:rPr>
        <w:t xml:space="preserve">erenie </w:t>
      </w:r>
      <w:r w:rsidR="00BC5970" w:rsidRPr="00812212">
        <w:rPr>
          <w:lang w:eastAsia="pl-PL"/>
        </w:rPr>
        <w:t>P</w:t>
      </w:r>
      <w:r w:rsidRPr="00812212">
        <w:rPr>
          <w:lang w:eastAsia="pl-PL"/>
        </w:rPr>
        <w:t xml:space="preserve">ola </w:t>
      </w:r>
      <w:r w:rsidR="00BC5970" w:rsidRPr="00812212">
        <w:rPr>
          <w:lang w:eastAsia="pl-PL"/>
        </w:rPr>
        <w:t>N</w:t>
      </w:r>
      <w:r w:rsidRPr="00812212">
        <w:rPr>
          <w:lang w:eastAsia="pl-PL"/>
        </w:rPr>
        <w:t xml:space="preserve">amiotowego i korzystania przez nie z terenu wydzielonego na obszar pola namiotowego, a także urządzeń, znajdujących się na nim, a ponadto uregulowanie praw i obowiązków Uczestników podczas przebywania na </w:t>
      </w:r>
      <w:r w:rsidR="00BC5970" w:rsidRPr="00812212">
        <w:rPr>
          <w:lang w:eastAsia="pl-PL"/>
        </w:rPr>
        <w:t>T</w:t>
      </w:r>
      <w:r w:rsidRPr="00812212">
        <w:rPr>
          <w:lang w:eastAsia="pl-PL"/>
        </w:rPr>
        <w:t xml:space="preserve">erenie </w:t>
      </w:r>
      <w:r w:rsidR="00BC5970" w:rsidRPr="00812212">
        <w:rPr>
          <w:lang w:eastAsia="pl-PL"/>
        </w:rPr>
        <w:t>P</w:t>
      </w:r>
      <w:r w:rsidRPr="00812212">
        <w:rPr>
          <w:lang w:eastAsia="pl-PL"/>
        </w:rPr>
        <w:t xml:space="preserve">ola </w:t>
      </w:r>
      <w:r w:rsidR="00BC5970" w:rsidRPr="00812212">
        <w:rPr>
          <w:lang w:eastAsia="pl-PL"/>
        </w:rPr>
        <w:t>N</w:t>
      </w:r>
      <w:r w:rsidRPr="00812212">
        <w:rPr>
          <w:lang w:eastAsia="pl-PL"/>
        </w:rPr>
        <w:t xml:space="preserve">amiotowego w związku z nabyciem odpowiedniego </w:t>
      </w:r>
      <w:r w:rsidR="00BC5970" w:rsidRPr="00812212">
        <w:rPr>
          <w:lang w:eastAsia="pl-PL"/>
        </w:rPr>
        <w:t>Biletu</w:t>
      </w:r>
      <w:r w:rsidR="00812212" w:rsidRPr="00812212">
        <w:rPr>
          <w:lang w:eastAsia="pl-PL"/>
        </w:rPr>
        <w:t xml:space="preserve"> lub/i Karnetu</w:t>
      </w:r>
      <w:r w:rsidR="002934D2" w:rsidRPr="00812212">
        <w:t>.</w:t>
      </w:r>
    </w:p>
    <w:p w14:paraId="0D3241E9" w14:textId="77777777" w:rsidR="002934D2" w:rsidRPr="00812212" w:rsidRDefault="002934D2" w:rsidP="002934D2">
      <w:pPr>
        <w:spacing w:after="0" w:line="360" w:lineRule="auto"/>
        <w:jc w:val="both"/>
        <w:rPr>
          <w:lang w:eastAsia="pl-PL"/>
        </w:rPr>
      </w:pPr>
    </w:p>
    <w:p w14:paraId="03ED52CC" w14:textId="77777777" w:rsidR="002934D2" w:rsidRPr="00812212" w:rsidRDefault="002934D2" w:rsidP="002934D2">
      <w:pPr>
        <w:spacing w:after="0" w:line="360" w:lineRule="auto"/>
        <w:jc w:val="both"/>
        <w:rPr>
          <w:lang w:eastAsia="pl-PL"/>
        </w:rPr>
      </w:pPr>
    </w:p>
    <w:p w14:paraId="485F009F" w14:textId="5E881B61" w:rsidR="00367CB3" w:rsidRPr="00812212" w:rsidRDefault="002934D2" w:rsidP="00812212">
      <w:pPr>
        <w:pStyle w:val="Tekstpodstawowy"/>
        <w:rPr>
          <w:b/>
          <w:lang w:eastAsia="pl-PL"/>
        </w:rPr>
      </w:pPr>
      <w:r w:rsidRPr="00812212">
        <w:rPr>
          <w:b/>
          <w:lang w:eastAsia="pl-PL"/>
        </w:rPr>
        <w:t>§ 3. WSTĘP NA POLE NAMIOTOWE</w:t>
      </w:r>
    </w:p>
    <w:p w14:paraId="521F8888" w14:textId="77777777" w:rsidR="00812212" w:rsidRPr="00812212" w:rsidRDefault="00812212" w:rsidP="00812212">
      <w:pPr>
        <w:pStyle w:val="Tekstpodstawowy"/>
        <w:rPr>
          <w:b/>
          <w:lang w:eastAsia="pl-PL"/>
        </w:rPr>
      </w:pPr>
    </w:p>
    <w:p w14:paraId="1F0DB90D" w14:textId="32123079" w:rsidR="00367CB3" w:rsidRPr="00812212" w:rsidRDefault="00367CB3" w:rsidP="002934D2">
      <w:pPr>
        <w:pStyle w:val="Akapitzlist"/>
        <w:numPr>
          <w:ilvl w:val="0"/>
          <w:numId w:val="18"/>
        </w:numPr>
        <w:spacing w:after="0" w:line="360" w:lineRule="auto"/>
        <w:jc w:val="both"/>
      </w:pPr>
      <w:r w:rsidRPr="00812212">
        <w:lastRenderedPageBreak/>
        <w:t>Wstęp na Teren Pola Namiotowego jest płatny, przysługuje Uczestnikowi</w:t>
      </w:r>
      <w:r w:rsidR="002934D2" w:rsidRPr="00812212">
        <w:t xml:space="preserve"> lub Osobie </w:t>
      </w:r>
      <w:r w:rsidRPr="00812212">
        <w:t>posiadając</w:t>
      </w:r>
      <w:r w:rsidR="002934D2" w:rsidRPr="00812212">
        <w:t>ych</w:t>
      </w:r>
      <w:r w:rsidRPr="00812212">
        <w:t xml:space="preserve"> nieuszkodzoną i w odpowiednim kolorze Opaskę umocowaną trwale na ręku.</w:t>
      </w:r>
    </w:p>
    <w:p w14:paraId="20172DEC" w14:textId="77777777" w:rsidR="00812212" w:rsidRPr="00812212" w:rsidRDefault="00812212" w:rsidP="00812212">
      <w:pPr>
        <w:pStyle w:val="Akapitzlist"/>
        <w:spacing w:after="0" w:line="360" w:lineRule="auto"/>
        <w:jc w:val="both"/>
      </w:pPr>
    </w:p>
    <w:p w14:paraId="41A13B16" w14:textId="142CA15F" w:rsidR="00367CB3" w:rsidRPr="00812212" w:rsidRDefault="00367CB3" w:rsidP="002934D2">
      <w:pPr>
        <w:pStyle w:val="Akapitzlist"/>
        <w:numPr>
          <w:ilvl w:val="0"/>
          <w:numId w:val="18"/>
        </w:numPr>
        <w:spacing w:after="0" w:line="360" w:lineRule="auto"/>
        <w:jc w:val="both"/>
      </w:pPr>
      <w:r w:rsidRPr="00812212">
        <w:t>Każdy Uczestnik</w:t>
      </w:r>
      <w:r w:rsidR="002934D2" w:rsidRPr="00812212">
        <w:t xml:space="preserve"> lub Osoba</w:t>
      </w:r>
      <w:r w:rsidRPr="00812212">
        <w:t xml:space="preserve"> przed pierwszym wejściem na Teren Pola Namiotowego zobowiązan</w:t>
      </w:r>
      <w:r w:rsidR="00812212" w:rsidRPr="00812212">
        <w:t>y</w:t>
      </w:r>
      <w:r w:rsidR="002934D2" w:rsidRPr="00812212">
        <w:t xml:space="preserve"> </w:t>
      </w:r>
      <w:r w:rsidR="00812212" w:rsidRPr="00812212">
        <w:t>jest</w:t>
      </w:r>
      <w:r w:rsidRPr="00812212">
        <w:t xml:space="preserve"> do potwierdzenia swojej tożsamości odpowiednim dokumentem ze zdjęciem oraz zameldowaniem się w Recepcji Terenu Pola Namiotowego.</w:t>
      </w:r>
    </w:p>
    <w:p w14:paraId="39F6CB5C" w14:textId="77777777" w:rsidR="00812212" w:rsidRPr="00812212" w:rsidRDefault="00812212" w:rsidP="00812212">
      <w:pPr>
        <w:pStyle w:val="Akapitzlist"/>
      </w:pPr>
    </w:p>
    <w:p w14:paraId="17CE3FD7" w14:textId="2B2D4558" w:rsidR="00367CB3" w:rsidRPr="00812212" w:rsidRDefault="00367CB3" w:rsidP="002934D2">
      <w:pPr>
        <w:pStyle w:val="Akapitzlist"/>
        <w:numPr>
          <w:ilvl w:val="0"/>
          <w:numId w:val="18"/>
        </w:numPr>
        <w:spacing w:after="0" w:line="360" w:lineRule="auto"/>
        <w:jc w:val="both"/>
      </w:pPr>
      <w:r w:rsidRPr="00812212">
        <w:t>Każde wejście/wyjście z Terenu Pola Namiotowego musi być potwierdzone przez Uczestnika</w:t>
      </w:r>
      <w:r w:rsidR="002934D2" w:rsidRPr="00812212">
        <w:t xml:space="preserve"> lub/i Osobę</w:t>
      </w:r>
      <w:r w:rsidRPr="00812212">
        <w:t xml:space="preserve"> poprzez okazanie Opaski na bramkach kontrolnych.</w:t>
      </w:r>
    </w:p>
    <w:p w14:paraId="5A7BA63F" w14:textId="77777777" w:rsidR="00812212" w:rsidRPr="00812212" w:rsidRDefault="00812212" w:rsidP="00812212">
      <w:pPr>
        <w:pStyle w:val="Akapitzlist"/>
      </w:pPr>
    </w:p>
    <w:p w14:paraId="3C608684" w14:textId="77777777" w:rsidR="002934D2" w:rsidRPr="00812212" w:rsidRDefault="00367CB3" w:rsidP="002934D2">
      <w:pPr>
        <w:pStyle w:val="Akapitzlist"/>
        <w:numPr>
          <w:ilvl w:val="0"/>
          <w:numId w:val="18"/>
        </w:numPr>
        <w:spacing w:after="0" w:line="360" w:lineRule="auto"/>
        <w:jc w:val="both"/>
      </w:pPr>
      <w:r w:rsidRPr="00812212">
        <w:t>Na Terenie Pola Namiotowego wyodrębnione są następujące typy powierzchni:</w:t>
      </w:r>
    </w:p>
    <w:p w14:paraId="5E15484C" w14:textId="77777777" w:rsidR="002934D2" w:rsidRPr="00812212" w:rsidRDefault="002934D2" w:rsidP="002934D2">
      <w:pPr>
        <w:pStyle w:val="Akapitzlist"/>
      </w:pPr>
    </w:p>
    <w:p w14:paraId="027B32D8" w14:textId="72583119" w:rsidR="006F6908" w:rsidRPr="00812212" w:rsidRDefault="00367CB3" w:rsidP="002934D2">
      <w:pPr>
        <w:pStyle w:val="Akapitzlist"/>
        <w:numPr>
          <w:ilvl w:val="1"/>
          <w:numId w:val="18"/>
        </w:numPr>
        <w:spacing w:after="0" w:line="360" w:lineRule="auto"/>
        <w:jc w:val="both"/>
      </w:pPr>
      <w:r w:rsidRPr="00812212">
        <w:t>pole typu STANDARD o powierzchni użytkowej max. 3×3 m (namiot we własnym zakresie)</w:t>
      </w:r>
      <w:r w:rsidR="006F6908" w:rsidRPr="00812212">
        <w:t>;</w:t>
      </w:r>
    </w:p>
    <w:p w14:paraId="5AA92FE6" w14:textId="722590E3" w:rsidR="006F6908" w:rsidRPr="00812212" w:rsidRDefault="00367CB3" w:rsidP="002934D2">
      <w:pPr>
        <w:pStyle w:val="Akapitzlist"/>
        <w:numPr>
          <w:ilvl w:val="1"/>
          <w:numId w:val="18"/>
        </w:numPr>
        <w:spacing w:after="0" w:line="360" w:lineRule="auto"/>
        <w:jc w:val="both"/>
      </w:pPr>
      <w:r w:rsidRPr="00812212">
        <w:t xml:space="preserve">pole typu PREMIUM o powierzchni użytkowej max. </w:t>
      </w:r>
      <w:r w:rsidR="007000EF" w:rsidRPr="00812212">
        <w:t>5</w:t>
      </w:r>
      <w:r w:rsidRPr="00812212">
        <w:t>×</w:t>
      </w:r>
      <w:r w:rsidR="000567B8" w:rsidRPr="00812212">
        <w:t>10</w:t>
      </w:r>
      <w:r w:rsidRPr="00812212">
        <w:t xml:space="preserve"> m</w:t>
      </w:r>
      <w:r w:rsidR="007000EF" w:rsidRPr="00812212">
        <w:t xml:space="preserve"> </w:t>
      </w:r>
      <w:r w:rsidRPr="00812212">
        <w:t>(w tym namiot</w:t>
      </w:r>
      <w:r w:rsidR="007000EF" w:rsidRPr="00812212">
        <w:t xml:space="preserve"> </w:t>
      </w:r>
      <w:r w:rsidR="000567B8" w:rsidRPr="00812212">
        <w:t>TIPI</w:t>
      </w:r>
      <w:r w:rsidRPr="00812212">
        <w:t xml:space="preserve"> </w:t>
      </w:r>
      <w:proofErr w:type="spellStart"/>
      <w:r w:rsidRPr="00812212">
        <w:t>Sunrise</w:t>
      </w:r>
      <w:proofErr w:type="spellEnd"/>
      <w:r w:rsidR="007000EF" w:rsidRPr="00812212">
        <w:t xml:space="preserve"> o </w:t>
      </w:r>
      <w:r w:rsidR="000567B8" w:rsidRPr="00812212">
        <w:t>powierzchni ok. 15 m2</w:t>
      </w:r>
      <w:r w:rsidRPr="00812212">
        <w:t>)</w:t>
      </w:r>
      <w:r w:rsidR="006F6908" w:rsidRPr="00812212">
        <w:t>;</w:t>
      </w:r>
    </w:p>
    <w:p w14:paraId="379A4903" w14:textId="0DF5F01E" w:rsidR="00367CB3" w:rsidRPr="00812212" w:rsidRDefault="00367CB3" w:rsidP="002934D2">
      <w:pPr>
        <w:pStyle w:val="Akapitzlist"/>
        <w:numPr>
          <w:ilvl w:val="1"/>
          <w:numId w:val="18"/>
        </w:numPr>
        <w:spacing w:after="0" w:line="360" w:lineRule="auto"/>
        <w:jc w:val="both"/>
      </w:pPr>
      <w:r w:rsidRPr="00812212">
        <w:t xml:space="preserve">pole typu VIP o powierzchni </w:t>
      </w:r>
      <w:r w:rsidR="000567B8" w:rsidRPr="00812212">
        <w:t xml:space="preserve">użytkowej </w:t>
      </w:r>
      <w:r w:rsidRPr="00812212">
        <w:t>max. 5×</w:t>
      </w:r>
      <w:r w:rsidR="000567B8" w:rsidRPr="00812212">
        <w:t>10</w:t>
      </w:r>
      <w:r w:rsidRPr="00812212">
        <w:t xml:space="preserve"> m </w:t>
      </w:r>
      <w:r w:rsidR="000567B8" w:rsidRPr="00812212">
        <w:t>w tym</w:t>
      </w:r>
      <w:r w:rsidRPr="00812212">
        <w:t xml:space="preserve"> (namiot </w:t>
      </w:r>
      <w:r w:rsidR="000567B8" w:rsidRPr="00812212">
        <w:t xml:space="preserve">TUREK </w:t>
      </w:r>
      <w:proofErr w:type="spellStart"/>
      <w:r w:rsidRPr="00812212">
        <w:t>Sunrise</w:t>
      </w:r>
      <w:proofErr w:type="spellEnd"/>
      <w:r w:rsidR="000567B8" w:rsidRPr="00812212">
        <w:t xml:space="preserve"> o powierzchni ok. 25m2</w:t>
      </w:r>
      <w:r w:rsidRPr="00812212">
        <w:t>)</w:t>
      </w:r>
    </w:p>
    <w:p w14:paraId="2E808B56" w14:textId="77777777" w:rsidR="007000EF" w:rsidRPr="00812212" w:rsidRDefault="007000EF" w:rsidP="002934D2">
      <w:pPr>
        <w:spacing w:after="0" w:line="360" w:lineRule="auto"/>
        <w:jc w:val="both"/>
      </w:pPr>
    </w:p>
    <w:p w14:paraId="337AD006" w14:textId="0578E706" w:rsidR="00367CB3" w:rsidRPr="00812212" w:rsidRDefault="00367CB3" w:rsidP="002934D2">
      <w:pPr>
        <w:pStyle w:val="Akapitzlist"/>
        <w:numPr>
          <w:ilvl w:val="0"/>
          <w:numId w:val="18"/>
        </w:numPr>
        <w:spacing w:after="0" w:line="360" w:lineRule="auto"/>
        <w:jc w:val="both"/>
      </w:pPr>
      <w:r w:rsidRPr="00812212">
        <w:t xml:space="preserve">Przed pierwszym wejściem na Teren Pola Namiotowego Uczestnik w Recepcji Terenu Pola Namiotowego otrzymuje możliwość wyboru miejsca na wykupionym typu </w:t>
      </w:r>
      <w:r w:rsidR="002934D2" w:rsidRPr="00812212">
        <w:t xml:space="preserve">powierzchni </w:t>
      </w:r>
      <w:r w:rsidRPr="00812212">
        <w:t>pola. Obsługa Terenu Pola Namiotowego, Służby Informacyjne lub Porządkowe, w imieniu Organizatora, ze względów bezpieczeństwa innych osób przebywających na Terenie Pola Namiotowego lub potrzebę zachowania porządku organizacyjnego Pola Namiotowego, może nakazać Uczestnikowi zmianę zajętego miejsca w ramach wybranego typu pola</w:t>
      </w:r>
      <w:r w:rsidR="002934D2" w:rsidRPr="00812212">
        <w:t xml:space="preserve"> lub z góry określić miejsce na wykupionym typie powierzchni pola</w:t>
      </w:r>
      <w:r w:rsidRPr="00812212">
        <w:t>.</w:t>
      </w:r>
    </w:p>
    <w:p w14:paraId="085666A6" w14:textId="77777777" w:rsidR="00812212" w:rsidRPr="00812212" w:rsidRDefault="00812212" w:rsidP="00812212">
      <w:pPr>
        <w:pStyle w:val="Akapitzlist"/>
        <w:spacing w:after="0" w:line="360" w:lineRule="auto"/>
        <w:jc w:val="both"/>
      </w:pPr>
    </w:p>
    <w:p w14:paraId="566E0873" w14:textId="79606AFE" w:rsidR="00367CB3" w:rsidRPr="00812212" w:rsidRDefault="00367CB3" w:rsidP="002934D2">
      <w:pPr>
        <w:pStyle w:val="Akapitzlist"/>
        <w:numPr>
          <w:ilvl w:val="0"/>
          <w:numId w:val="18"/>
        </w:numPr>
        <w:spacing w:after="0" w:line="360" w:lineRule="auto"/>
        <w:jc w:val="both"/>
      </w:pPr>
      <w:r w:rsidRPr="00812212">
        <w:t xml:space="preserve">Zakwaterowanie na Terenie Pola Namiotowego w Recepcji Terenu Pola Namiotowego rozpoczyna się w </w:t>
      </w:r>
      <w:r w:rsidR="000567B8" w:rsidRPr="00812212">
        <w:t>czwartek</w:t>
      </w:r>
      <w:r w:rsidR="002934D2" w:rsidRPr="00812212">
        <w:t xml:space="preserve">, tj. </w:t>
      </w:r>
      <w:r w:rsidR="00DF02A4">
        <w:t>31</w:t>
      </w:r>
      <w:r w:rsidR="002934D2" w:rsidRPr="00812212">
        <w:t xml:space="preserve"> lipca 202</w:t>
      </w:r>
      <w:r w:rsidR="00DF02A4">
        <w:t>5</w:t>
      </w:r>
      <w:r w:rsidR="002934D2" w:rsidRPr="00812212">
        <w:t xml:space="preserve"> r.</w:t>
      </w:r>
      <w:r w:rsidR="000567B8" w:rsidRPr="00812212">
        <w:t xml:space="preserve"> o godz. 12:00,</w:t>
      </w:r>
      <w:r w:rsidRPr="00812212">
        <w:t xml:space="preserve"> a kończy się w</w:t>
      </w:r>
      <w:r w:rsidR="000567B8" w:rsidRPr="00812212">
        <w:t xml:space="preserve"> </w:t>
      </w:r>
      <w:r w:rsidR="002934D2" w:rsidRPr="00812212">
        <w:t xml:space="preserve">poniedziałek, tj. </w:t>
      </w:r>
      <w:r w:rsidR="00DF02A4">
        <w:t>4 sierpnia</w:t>
      </w:r>
      <w:r w:rsidR="002934D2" w:rsidRPr="00812212">
        <w:t xml:space="preserve"> </w:t>
      </w:r>
      <w:r w:rsidR="00DF02A4">
        <w:t>2025</w:t>
      </w:r>
      <w:r w:rsidR="002934D2" w:rsidRPr="00812212">
        <w:t xml:space="preserve"> r. </w:t>
      </w:r>
      <w:r w:rsidR="000567B8" w:rsidRPr="00812212">
        <w:t>o godz. 2</w:t>
      </w:r>
      <w:r w:rsidR="00812212" w:rsidRPr="00812212">
        <w:t>0</w:t>
      </w:r>
      <w:r w:rsidR="000567B8" w:rsidRPr="00812212">
        <w:t>:00</w:t>
      </w:r>
      <w:r w:rsidRPr="00812212">
        <w:t>. Organizator zastrzega, iż po zakończeniu zakwaterowania we wskazanym wyżej terminie, zakwaterowanie na Terenie Pola Namiotowego nie będzie dostępne, bez prawa do żądania od Organizatora zwrotu środków finansowych lub jakiegokolwiek odszkodowania.</w:t>
      </w:r>
    </w:p>
    <w:p w14:paraId="155E0EEE" w14:textId="77777777" w:rsidR="002934D2" w:rsidRPr="00812212" w:rsidRDefault="002934D2" w:rsidP="002934D2">
      <w:pPr>
        <w:pStyle w:val="Akapitzlist"/>
      </w:pPr>
    </w:p>
    <w:p w14:paraId="63FA5364" w14:textId="77777777" w:rsidR="002934D2" w:rsidRPr="00812212" w:rsidRDefault="002934D2" w:rsidP="002934D2">
      <w:pPr>
        <w:pStyle w:val="Akapitzlist"/>
        <w:spacing w:after="0" w:line="360" w:lineRule="auto"/>
        <w:jc w:val="both"/>
      </w:pPr>
    </w:p>
    <w:p w14:paraId="4CA4FAB7" w14:textId="50854CB0" w:rsidR="00367CB3" w:rsidRPr="00812212" w:rsidRDefault="00367CB3" w:rsidP="002934D2">
      <w:pPr>
        <w:pStyle w:val="Akapitzlist"/>
        <w:numPr>
          <w:ilvl w:val="0"/>
          <w:numId w:val="18"/>
        </w:numPr>
        <w:spacing w:after="0" w:line="360" w:lineRule="auto"/>
        <w:jc w:val="both"/>
      </w:pPr>
      <w:r w:rsidRPr="00812212">
        <w:t>Warunkiem zakwaterowania w strefie PREMIUM lub VIP na Terenie Pola Namiotowego jest uiszczenie na rzecz Organizatora, przy zakwaterowaniu, kaucji płatnej w gotówce</w:t>
      </w:r>
      <w:r w:rsidR="002934D2" w:rsidRPr="00812212">
        <w:t xml:space="preserve"> lub</w:t>
      </w:r>
      <w:r w:rsidR="000567B8" w:rsidRPr="00812212">
        <w:t xml:space="preserve"> kart</w:t>
      </w:r>
      <w:r w:rsidR="002934D2" w:rsidRPr="00812212">
        <w:t xml:space="preserve">ą kredytową/depozytową </w:t>
      </w:r>
      <w:r w:rsidRPr="00812212">
        <w:t xml:space="preserve">tytułem zabezpieczenia ewentualnych uszkodzeń </w:t>
      </w:r>
      <w:r w:rsidR="002934D2" w:rsidRPr="00812212">
        <w:t xml:space="preserve">na Terenie Pola Namiotowego, w szczególności Namiotu </w:t>
      </w:r>
      <w:proofErr w:type="spellStart"/>
      <w:r w:rsidR="002934D2" w:rsidRPr="00812212">
        <w:t>Sunrise</w:t>
      </w:r>
      <w:proofErr w:type="spellEnd"/>
      <w:r w:rsidRPr="00812212">
        <w:t xml:space="preserve"> wyrządzonych przez Uczestników</w:t>
      </w:r>
      <w:r w:rsidR="00875025" w:rsidRPr="00812212">
        <w:t xml:space="preserve"> lub/i Osobę</w:t>
      </w:r>
      <w:r w:rsidRPr="00812212">
        <w:t xml:space="preserve">. Kaucja zostanie zwrócona przez Organizatora przy wykwaterowaniu po potwierdzeniu braku szkód. W przeciwnym razie Organizator ma prawo zatrzymać </w:t>
      </w:r>
      <w:r w:rsidR="00875025" w:rsidRPr="00812212">
        <w:t xml:space="preserve">w części lub </w:t>
      </w:r>
      <w:r w:rsidRPr="00812212">
        <w:t>całą kwotę kaucji na pokrycie szkód wyrządzonych przez Uczestników</w:t>
      </w:r>
      <w:r w:rsidR="00875025" w:rsidRPr="00812212">
        <w:t xml:space="preserve"> lub/i Osobę</w:t>
      </w:r>
      <w:r w:rsidR="001042CF" w:rsidRPr="00812212">
        <w:t xml:space="preserve">, co nie wyklucza </w:t>
      </w:r>
      <w:r w:rsidR="001042CF" w:rsidRPr="00812212">
        <w:lastRenderedPageBreak/>
        <w:t>naliczenia przez Organizatora dodatkowych opłat w przypadku wystąpienia szkody przewyższającej wartość kaucji</w:t>
      </w:r>
      <w:r w:rsidR="000567B8" w:rsidRPr="00812212">
        <w:t>.</w:t>
      </w:r>
    </w:p>
    <w:p w14:paraId="7843C8BE" w14:textId="77777777" w:rsidR="00812212" w:rsidRPr="00812212" w:rsidRDefault="00812212" w:rsidP="00812212">
      <w:pPr>
        <w:pStyle w:val="Akapitzlist"/>
        <w:spacing w:after="0" w:line="360" w:lineRule="auto"/>
        <w:jc w:val="both"/>
      </w:pPr>
    </w:p>
    <w:p w14:paraId="6120BC33" w14:textId="5E3FE4CA" w:rsidR="00367CB3" w:rsidRPr="00812212" w:rsidRDefault="00367CB3" w:rsidP="002934D2">
      <w:pPr>
        <w:pStyle w:val="Akapitzlist"/>
        <w:numPr>
          <w:ilvl w:val="0"/>
          <w:numId w:val="18"/>
        </w:numPr>
        <w:spacing w:after="0" w:line="360" w:lineRule="auto"/>
        <w:jc w:val="both"/>
      </w:pPr>
      <w:r w:rsidRPr="00812212">
        <w:t xml:space="preserve">Obowiązuje bezwzględny zakaz nocowania w pojazdach pozostawionych na parkingu przyległym do Terenu Pola Namiotowego oraz w pojazdach zaparkowanych na terenie całego osiedla </w:t>
      </w:r>
      <w:proofErr w:type="spellStart"/>
      <w:r w:rsidRPr="00812212">
        <w:t>Podczele</w:t>
      </w:r>
      <w:proofErr w:type="spellEnd"/>
      <w:r w:rsidRPr="00812212">
        <w:t>. W przypadku naruszenia powyższego zakazu, Organizator ma prawo nałożyć na osobę naruszającą ten zakaz karę finansową w wysokości do 10,000</w:t>
      </w:r>
      <w:r w:rsidR="00875025" w:rsidRPr="00812212">
        <w:t xml:space="preserve"> </w:t>
      </w:r>
      <w:r w:rsidRPr="00812212">
        <w:t>zł (dotyczy parkingu przyległego do Terenu Pola Namiotowego jak i samego Terenu Pola Namiotowego)</w:t>
      </w:r>
      <w:r w:rsidR="00875025" w:rsidRPr="00812212">
        <w:t xml:space="preserve"> oraz usunąć taką osobę wraz z pojazdem z parkingu przyległego do Terenu Pola Namiotowego oraz z terenu całego osiedla </w:t>
      </w:r>
      <w:proofErr w:type="spellStart"/>
      <w:r w:rsidR="00875025" w:rsidRPr="00812212">
        <w:t>Podczele</w:t>
      </w:r>
      <w:proofErr w:type="spellEnd"/>
      <w:r w:rsidR="00875025" w:rsidRPr="00812212">
        <w:t>.</w:t>
      </w:r>
    </w:p>
    <w:p w14:paraId="0796FE75" w14:textId="77777777" w:rsidR="00812212" w:rsidRPr="00812212" w:rsidRDefault="00812212" w:rsidP="00812212">
      <w:pPr>
        <w:pStyle w:val="Akapitzlist"/>
      </w:pPr>
    </w:p>
    <w:p w14:paraId="13F1C692" w14:textId="0985C08F" w:rsidR="003710FA" w:rsidRPr="00812212" w:rsidRDefault="00367CB3" w:rsidP="002934D2">
      <w:pPr>
        <w:pStyle w:val="Akapitzlist"/>
        <w:numPr>
          <w:ilvl w:val="0"/>
          <w:numId w:val="18"/>
        </w:numPr>
        <w:spacing w:after="0" w:line="360" w:lineRule="auto"/>
        <w:jc w:val="both"/>
      </w:pPr>
      <w:r w:rsidRPr="00812212">
        <w:t>Bez względu na spełnienie przesłanek określonych</w:t>
      </w:r>
      <w:r w:rsidR="00875025" w:rsidRPr="00812212">
        <w:t xml:space="preserve"> w §3</w:t>
      </w:r>
      <w:r w:rsidRPr="00812212">
        <w:t xml:space="preserve">, Organizator może odmówić wstępu na Teren Pola Namiotowego lub wydalić z Terenu Pola Namiotowego, z jednoczesnym anulowaniem </w:t>
      </w:r>
      <w:r w:rsidR="00875025" w:rsidRPr="00812212">
        <w:t xml:space="preserve">dalszego </w:t>
      </w:r>
      <w:r w:rsidRPr="00812212">
        <w:t xml:space="preserve">prawa wstępu na </w:t>
      </w:r>
      <w:r w:rsidR="00875025" w:rsidRPr="00812212">
        <w:t>Festiwal</w:t>
      </w:r>
      <w:r w:rsidRPr="00812212">
        <w:t xml:space="preserve"> </w:t>
      </w:r>
      <w:r w:rsidR="00875025" w:rsidRPr="00812212">
        <w:t>oraz Teren Pola Namiotowego</w:t>
      </w:r>
      <w:r w:rsidRPr="00812212">
        <w:t>:</w:t>
      </w:r>
    </w:p>
    <w:p w14:paraId="44EBF714" w14:textId="493E0E16" w:rsidR="003710FA" w:rsidRPr="00812212" w:rsidRDefault="00367CB3" w:rsidP="00875025">
      <w:pPr>
        <w:pStyle w:val="Akapitzlist"/>
        <w:numPr>
          <w:ilvl w:val="1"/>
          <w:numId w:val="18"/>
        </w:numPr>
        <w:spacing w:after="0" w:line="360" w:lineRule="auto"/>
        <w:jc w:val="both"/>
      </w:pPr>
      <w:r w:rsidRPr="00812212">
        <w:t xml:space="preserve">osobom, które odmawiają poddania się czynnościom, o których mowa w </w:t>
      </w:r>
      <w:r w:rsidR="00875025" w:rsidRPr="00812212">
        <w:t xml:space="preserve">§3 </w:t>
      </w:r>
      <w:r w:rsidRPr="00812212">
        <w:t>Regulaminu</w:t>
      </w:r>
      <w:r w:rsidR="00875025" w:rsidRPr="00812212">
        <w:t>;</w:t>
      </w:r>
    </w:p>
    <w:p w14:paraId="733A39E9" w14:textId="1C51ACA1" w:rsidR="003710FA" w:rsidRPr="00812212" w:rsidRDefault="00367CB3" w:rsidP="00875025">
      <w:pPr>
        <w:pStyle w:val="Akapitzlist"/>
        <w:numPr>
          <w:ilvl w:val="1"/>
          <w:numId w:val="18"/>
        </w:numPr>
        <w:spacing w:after="0" w:line="360" w:lineRule="auto"/>
        <w:jc w:val="both"/>
      </w:pPr>
      <w:r w:rsidRPr="00812212">
        <w:t>osobie znajdującej się pod widocznym wpływem alkoholu, środków odurzających, psychotropowych lub innych podobnie działających środków</w:t>
      </w:r>
      <w:r w:rsidR="00875025" w:rsidRPr="00812212">
        <w:t>;</w:t>
      </w:r>
    </w:p>
    <w:p w14:paraId="376F9652" w14:textId="36701F78" w:rsidR="003710FA" w:rsidRPr="00812212" w:rsidRDefault="00367CB3" w:rsidP="00875025">
      <w:pPr>
        <w:pStyle w:val="Akapitzlist"/>
        <w:numPr>
          <w:ilvl w:val="1"/>
          <w:numId w:val="18"/>
        </w:numPr>
        <w:spacing w:after="0" w:line="360" w:lineRule="auto"/>
        <w:jc w:val="both"/>
      </w:pPr>
      <w:r w:rsidRPr="00812212">
        <w:t>osobie posiadającej broń lub inne niebezpieczne przedmioty, materiały wybuchowe, wyroby pirotechniczne, materiały pożarowo niebezpieczne, środki odurzające lub substancje psychotropowe, napoje alkoholowe</w:t>
      </w:r>
      <w:r w:rsidR="00875025" w:rsidRPr="00812212">
        <w:t>;</w:t>
      </w:r>
    </w:p>
    <w:p w14:paraId="0024170E" w14:textId="4A59CFE7" w:rsidR="003710FA" w:rsidRPr="00812212" w:rsidRDefault="00367CB3" w:rsidP="00875025">
      <w:pPr>
        <w:pStyle w:val="Akapitzlist"/>
        <w:numPr>
          <w:ilvl w:val="1"/>
          <w:numId w:val="18"/>
        </w:numPr>
        <w:spacing w:after="0" w:line="360" w:lineRule="auto"/>
        <w:jc w:val="both"/>
      </w:pPr>
      <w:r w:rsidRPr="00812212">
        <w:t>osobie zachowującej się agresywnie, prowokacyjnie albo w inny sposób stwarzającej zagrożenie dla bezpieczeństwa lub porządku publicznego</w:t>
      </w:r>
      <w:r w:rsidR="00875025" w:rsidRPr="00812212">
        <w:t>;</w:t>
      </w:r>
    </w:p>
    <w:p w14:paraId="6F37EBA4" w14:textId="27AA97AA" w:rsidR="003710FA" w:rsidRPr="00812212" w:rsidRDefault="00367CB3" w:rsidP="00875025">
      <w:pPr>
        <w:pStyle w:val="Akapitzlist"/>
        <w:numPr>
          <w:ilvl w:val="1"/>
          <w:numId w:val="18"/>
        </w:numPr>
        <w:spacing w:after="0" w:line="360" w:lineRule="auto"/>
        <w:jc w:val="both"/>
      </w:pPr>
      <w:r w:rsidRPr="00812212">
        <w:t>osobie dopuszczającej się aktów wandalizmu, niszczenia mienia Organizatora lub osób trzecich</w:t>
      </w:r>
      <w:r w:rsidR="00875025" w:rsidRPr="00812212">
        <w:t>;</w:t>
      </w:r>
    </w:p>
    <w:p w14:paraId="146DFFF6" w14:textId="543DC858" w:rsidR="00875025" w:rsidRPr="00812212" w:rsidRDefault="00367CB3" w:rsidP="00875025">
      <w:pPr>
        <w:pStyle w:val="Akapitzlist"/>
        <w:numPr>
          <w:ilvl w:val="1"/>
          <w:numId w:val="18"/>
        </w:numPr>
        <w:spacing w:after="0" w:line="360" w:lineRule="auto"/>
        <w:jc w:val="both"/>
      </w:pPr>
      <w:r w:rsidRPr="00812212">
        <w:t>osobie naruszającej nietykalność cielesną lub dobra osobiste innych Uczestników</w:t>
      </w:r>
      <w:r w:rsidR="00875025" w:rsidRPr="00812212">
        <w:t xml:space="preserve"> lub osób</w:t>
      </w:r>
      <w:r w:rsidRPr="00812212">
        <w:t>, Organizatora lub wszelkich innych osób trzecich</w:t>
      </w:r>
      <w:r w:rsidR="00875025" w:rsidRPr="00812212">
        <w:t>;</w:t>
      </w:r>
    </w:p>
    <w:p w14:paraId="13058045" w14:textId="77777777" w:rsidR="00875025" w:rsidRPr="00812212" w:rsidRDefault="00875025" w:rsidP="00875025">
      <w:pPr>
        <w:pStyle w:val="Akapitzlist"/>
        <w:numPr>
          <w:ilvl w:val="1"/>
          <w:numId w:val="18"/>
        </w:numPr>
        <w:spacing w:after="0" w:line="360" w:lineRule="auto"/>
        <w:jc w:val="both"/>
      </w:pPr>
      <w:r w:rsidRPr="00812212">
        <w:t xml:space="preserve">osobom </w:t>
      </w:r>
      <w:r w:rsidR="00367CB3" w:rsidRPr="00812212">
        <w:t>nie posiadając</w:t>
      </w:r>
      <w:r w:rsidRPr="00812212">
        <w:t>ym</w:t>
      </w:r>
      <w:r w:rsidR="00367CB3" w:rsidRPr="00812212">
        <w:t xml:space="preserve"> Opas</w:t>
      </w:r>
      <w:r w:rsidRPr="00812212">
        <w:t>ek</w:t>
      </w:r>
      <w:r w:rsidR="003710FA" w:rsidRPr="00812212">
        <w:t>;</w:t>
      </w:r>
    </w:p>
    <w:p w14:paraId="65286C8A" w14:textId="2701CC3C" w:rsidR="003710FA" w:rsidRPr="00812212" w:rsidRDefault="00875025" w:rsidP="00875025">
      <w:pPr>
        <w:pStyle w:val="Akapitzlist"/>
        <w:numPr>
          <w:ilvl w:val="1"/>
          <w:numId w:val="18"/>
        </w:numPr>
        <w:spacing w:after="0" w:line="360" w:lineRule="auto"/>
        <w:jc w:val="both"/>
      </w:pPr>
      <w:r w:rsidRPr="00812212">
        <w:t xml:space="preserve">osobom </w:t>
      </w:r>
      <w:r w:rsidR="00367CB3" w:rsidRPr="00812212">
        <w:t>których wygląd zewnętrzny uniemożliwia identyfikację</w:t>
      </w:r>
      <w:r w:rsidRPr="00812212">
        <w:t>;</w:t>
      </w:r>
    </w:p>
    <w:p w14:paraId="281AB816" w14:textId="48B985EE" w:rsidR="003710FA" w:rsidRPr="00812212" w:rsidRDefault="00875025" w:rsidP="00875025">
      <w:pPr>
        <w:pStyle w:val="Akapitzlist"/>
        <w:numPr>
          <w:ilvl w:val="1"/>
          <w:numId w:val="18"/>
        </w:numPr>
        <w:spacing w:after="0" w:line="360" w:lineRule="auto"/>
        <w:jc w:val="both"/>
      </w:pPr>
      <w:r w:rsidRPr="00812212">
        <w:t xml:space="preserve">osobom </w:t>
      </w:r>
      <w:r w:rsidR="00367CB3" w:rsidRPr="00812212">
        <w:t>nie posiadając</w:t>
      </w:r>
      <w:r w:rsidRPr="00812212">
        <w:t>ym</w:t>
      </w:r>
      <w:r w:rsidR="00367CB3" w:rsidRPr="00812212">
        <w:t xml:space="preserve"> dokumentu tożsamości</w:t>
      </w:r>
      <w:r w:rsidRPr="00812212">
        <w:t>;</w:t>
      </w:r>
    </w:p>
    <w:p w14:paraId="5EC668E8" w14:textId="7002E31E" w:rsidR="003710FA" w:rsidRPr="00812212" w:rsidRDefault="00875025" w:rsidP="00875025">
      <w:pPr>
        <w:pStyle w:val="Akapitzlist"/>
        <w:numPr>
          <w:ilvl w:val="1"/>
          <w:numId w:val="18"/>
        </w:numPr>
        <w:spacing w:after="0" w:line="360" w:lineRule="auto"/>
        <w:jc w:val="both"/>
      </w:pPr>
      <w:r w:rsidRPr="00812212">
        <w:t xml:space="preserve">osobom </w:t>
      </w:r>
      <w:r w:rsidR="00367CB3" w:rsidRPr="00812212">
        <w:t>niepełnoletni</w:t>
      </w:r>
      <w:r w:rsidRPr="00812212">
        <w:t>m;</w:t>
      </w:r>
    </w:p>
    <w:p w14:paraId="472C5527" w14:textId="205F8A8D" w:rsidR="00367CB3" w:rsidRPr="00812212" w:rsidRDefault="00875025" w:rsidP="00875025">
      <w:pPr>
        <w:pStyle w:val="Akapitzlist"/>
        <w:numPr>
          <w:ilvl w:val="1"/>
          <w:numId w:val="18"/>
        </w:numPr>
        <w:spacing w:after="0" w:line="360" w:lineRule="auto"/>
        <w:jc w:val="both"/>
      </w:pPr>
      <w:r w:rsidRPr="00812212">
        <w:t xml:space="preserve">osobom, </w:t>
      </w:r>
      <w:r w:rsidR="00367CB3" w:rsidRPr="00812212">
        <w:t>które dopuściły się naruszenia postanowień niniejszego Regulaminu lub zakłóciły porządek publiczny.</w:t>
      </w:r>
    </w:p>
    <w:p w14:paraId="672AD30C" w14:textId="77777777" w:rsidR="00875025" w:rsidRPr="00812212" w:rsidRDefault="00875025" w:rsidP="00875025">
      <w:pPr>
        <w:pStyle w:val="Akapitzlist"/>
        <w:spacing w:after="0" w:line="360" w:lineRule="auto"/>
        <w:ind w:left="1440"/>
        <w:jc w:val="both"/>
      </w:pPr>
    </w:p>
    <w:p w14:paraId="7FA7A222" w14:textId="0C584C46" w:rsidR="00367CB3" w:rsidRPr="00812212" w:rsidRDefault="00367CB3" w:rsidP="002934D2">
      <w:pPr>
        <w:pStyle w:val="Akapitzlist"/>
        <w:numPr>
          <w:ilvl w:val="0"/>
          <w:numId w:val="18"/>
        </w:numPr>
        <w:spacing w:after="0" w:line="360" w:lineRule="auto"/>
        <w:jc w:val="both"/>
      </w:pPr>
      <w:r w:rsidRPr="00812212">
        <w:t xml:space="preserve">Ocena przesłanek, o których mowa w pkt. </w:t>
      </w:r>
      <w:r w:rsidR="00875025" w:rsidRPr="00812212">
        <w:t>9</w:t>
      </w:r>
      <w:r w:rsidRPr="00812212">
        <w:t xml:space="preserve"> powyżej oraz ocena przedmiotów i kwalifikowanie ich jako niebezpiecznych należy do Służb Porządkowych, Służb Informacyjnych oraz Obsługi Terenu Pola Namiotowego jak i samego Organizatora.</w:t>
      </w:r>
    </w:p>
    <w:p w14:paraId="40AAF030" w14:textId="77777777" w:rsidR="00367CB3" w:rsidRPr="00812212" w:rsidRDefault="00367CB3" w:rsidP="002934D2">
      <w:pPr>
        <w:spacing w:after="0" w:line="360" w:lineRule="auto"/>
        <w:jc w:val="both"/>
      </w:pPr>
    </w:p>
    <w:p w14:paraId="5D03F267" w14:textId="1D4402B0" w:rsidR="00367CB3" w:rsidRPr="00812212" w:rsidRDefault="00875025" w:rsidP="00812212">
      <w:pPr>
        <w:pStyle w:val="Tekstpodstawowy"/>
        <w:rPr>
          <w:b/>
        </w:rPr>
      </w:pPr>
      <w:r w:rsidRPr="00812212">
        <w:rPr>
          <w:b/>
        </w:rPr>
        <w:t>§ 4. ZASADY ORGANIZACYJNE I PORZĄDKOWE OBOWIĄZUJĄCE NA TERENIE POLA NAMIOTOWEGO</w:t>
      </w:r>
    </w:p>
    <w:p w14:paraId="3DA12209" w14:textId="77777777" w:rsidR="00812212" w:rsidRPr="00812212" w:rsidRDefault="00812212" w:rsidP="00812212">
      <w:pPr>
        <w:pStyle w:val="Tekstpodstawowy"/>
        <w:rPr>
          <w:b/>
        </w:rPr>
      </w:pPr>
    </w:p>
    <w:p w14:paraId="622ACDA2" w14:textId="38BAC6C1" w:rsidR="003710FA" w:rsidRPr="00812212" w:rsidRDefault="00367CB3" w:rsidP="00875025">
      <w:pPr>
        <w:pStyle w:val="Akapitzlist"/>
        <w:numPr>
          <w:ilvl w:val="0"/>
          <w:numId w:val="19"/>
        </w:numPr>
        <w:spacing w:after="0" w:line="360" w:lineRule="auto"/>
        <w:jc w:val="both"/>
      </w:pPr>
      <w:r w:rsidRPr="00812212">
        <w:lastRenderedPageBreak/>
        <w:t xml:space="preserve">Organizator zapewnia bezpieczeństwo osobom obecnym na Terenie Pola Namiotowego oraz porządek na Terenie Pola Namiotowego w okresie jego działania opisanym </w:t>
      </w:r>
      <w:r w:rsidR="00EC1D7B" w:rsidRPr="00812212">
        <w:t xml:space="preserve">w </w:t>
      </w:r>
      <w:r w:rsidRPr="00812212">
        <w:t>niniejsz</w:t>
      </w:r>
      <w:r w:rsidR="00EC1D7B" w:rsidRPr="00812212">
        <w:t>ym</w:t>
      </w:r>
      <w:r w:rsidRPr="00812212">
        <w:t xml:space="preserve"> Regulamin</w:t>
      </w:r>
      <w:r w:rsidR="00EC1D7B" w:rsidRPr="00812212">
        <w:t>ie</w:t>
      </w:r>
      <w:r w:rsidRPr="00812212">
        <w:t>, poprzez m.in.:</w:t>
      </w:r>
    </w:p>
    <w:p w14:paraId="06D8706C" w14:textId="77777777" w:rsidR="003710FA" w:rsidRPr="00812212" w:rsidRDefault="00367CB3" w:rsidP="00EC1D7B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>Służby Porządkowe i Służby Informacyjne wyróżniające się elementami ubioru;</w:t>
      </w:r>
    </w:p>
    <w:p w14:paraId="28ABC64D" w14:textId="41526963" w:rsidR="003710FA" w:rsidRPr="00812212" w:rsidRDefault="00367CB3" w:rsidP="00EC1D7B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>udostępnienie pomocy medycznej czynnej 24h/dobę oraz zaplecza higieniczno-sanitarnego</w:t>
      </w:r>
      <w:r w:rsidR="00812212" w:rsidRPr="00812212">
        <w:t>.</w:t>
      </w:r>
    </w:p>
    <w:p w14:paraId="0AC6797B" w14:textId="77777777" w:rsidR="00812212" w:rsidRPr="00812212" w:rsidRDefault="00812212" w:rsidP="00812212">
      <w:pPr>
        <w:pStyle w:val="Akapitzlist"/>
        <w:spacing w:after="0" w:line="360" w:lineRule="auto"/>
        <w:ind w:left="1440"/>
        <w:jc w:val="both"/>
      </w:pPr>
    </w:p>
    <w:p w14:paraId="42F8C4C2" w14:textId="61792ECE" w:rsidR="003710FA" w:rsidRPr="00812212" w:rsidRDefault="00367CB3" w:rsidP="00875025">
      <w:pPr>
        <w:pStyle w:val="Akapitzlist"/>
        <w:numPr>
          <w:ilvl w:val="0"/>
          <w:numId w:val="19"/>
        </w:numPr>
        <w:spacing w:after="0" w:line="360" w:lineRule="auto"/>
        <w:jc w:val="both"/>
      </w:pPr>
      <w:r w:rsidRPr="00812212">
        <w:t>Organizator zapewnia udogodnienia dla Uczestników</w:t>
      </w:r>
      <w:r w:rsidR="00EC1D7B" w:rsidRPr="00812212">
        <w:t xml:space="preserve"> lub/i Osób</w:t>
      </w:r>
      <w:r w:rsidRPr="00812212">
        <w:t xml:space="preserve"> uprawnionych do wstępu na Teren Pola Namiotowego:</w:t>
      </w:r>
    </w:p>
    <w:p w14:paraId="6496202B" w14:textId="719E343A" w:rsidR="003710FA" w:rsidRPr="00812212" w:rsidRDefault="00367CB3" w:rsidP="00EC1D7B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>parking (poza Terenem Pola Namiotowego) dla samochodów osobowych o dopuszczalnej masie całkowitej nie przekraczającej 3,5</w:t>
      </w:r>
      <w:r w:rsidR="00EC1D7B" w:rsidRPr="00812212">
        <w:t xml:space="preserve"> </w:t>
      </w:r>
      <w:r w:rsidRPr="00812212">
        <w:t>t</w:t>
      </w:r>
      <w:r w:rsidR="00EC1D7B" w:rsidRPr="00812212">
        <w:t>ony</w:t>
      </w:r>
      <w:r w:rsidRPr="00812212">
        <w:t xml:space="preserve"> (wyłączając z tego pojazdy typu </w:t>
      </w:r>
      <w:proofErr w:type="spellStart"/>
      <w:r w:rsidRPr="00812212">
        <w:t>camper</w:t>
      </w:r>
      <w:proofErr w:type="spellEnd"/>
      <w:r w:rsidRPr="00812212">
        <w:t xml:space="preserve">, na parkowanie których obowiązuje bezwzględny zakaz) – opłata za każdy wjazd w zależności o typu </w:t>
      </w:r>
      <w:r w:rsidR="000567B8" w:rsidRPr="00812212">
        <w:t>parkingu</w:t>
      </w:r>
      <w:r w:rsidRPr="00812212">
        <w:t xml:space="preserve"> wynosi 50PLN/pojazd/dzień</w:t>
      </w:r>
      <w:r w:rsidR="00EC1D7B" w:rsidRPr="00812212">
        <w:t>;</w:t>
      </w:r>
    </w:p>
    <w:p w14:paraId="09E7D66A" w14:textId="77777777" w:rsidR="003710FA" w:rsidRPr="00812212" w:rsidRDefault="00367CB3" w:rsidP="00EC1D7B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>płatny depozyt – w ograniczonej ilości, dostępny wg pierwszeństwa (więcej informacji na stronie Organizatora),</w:t>
      </w:r>
    </w:p>
    <w:p w14:paraId="2DE245E3" w14:textId="77777777" w:rsidR="003710FA" w:rsidRPr="00812212" w:rsidRDefault="00367CB3" w:rsidP="00EC1D7B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>węzły sanitarne (umywalki, toalety) oraz bezpłatne prysznice,</w:t>
      </w:r>
    </w:p>
    <w:p w14:paraId="18E71A4E" w14:textId="77777777" w:rsidR="003710FA" w:rsidRPr="00812212" w:rsidRDefault="00367CB3" w:rsidP="00EC1D7B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>punkty gastronomiczne w określonych godzinach:</w:t>
      </w:r>
    </w:p>
    <w:p w14:paraId="23FEB44E" w14:textId="6AB98779" w:rsidR="003C7064" w:rsidRPr="00812212" w:rsidRDefault="00367CB3" w:rsidP="00EC1D7B">
      <w:pPr>
        <w:pStyle w:val="Akapitzlist"/>
        <w:numPr>
          <w:ilvl w:val="2"/>
          <w:numId w:val="19"/>
        </w:numPr>
        <w:spacing w:after="0" w:line="360" w:lineRule="auto"/>
        <w:jc w:val="both"/>
      </w:pPr>
      <w:r w:rsidRPr="00812212">
        <w:t>kuchnia polska (śniadania, pełen serwis obiadowy)</w:t>
      </w:r>
      <w:r w:rsidR="00EC1D7B" w:rsidRPr="00812212">
        <w:t>;</w:t>
      </w:r>
    </w:p>
    <w:p w14:paraId="67BA5B09" w14:textId="6A8F1C00" w:rsidR="003710FA" w:rsidRPr="00812212" w:rsidRDefault="00367CB3" w:rsidP="00EC1D7B">
      <w:pPr>
        <w:pStyle w:val="Akapitzlist"/>
        <w:numPr>
          <w:ilvl w:val="2"/>
          <w:numId w:val="19"/>
        </w:numPr>
        <w:spacing w:after="0" w:line="360" w:lineRule="auto"/>
        <w:jc w:val="both"/>
      </w:pPr>
      <w:r w:rsidRPr="00812212">
        <w:t xml:space="preserve">fast food (zapiekanki, hot-dogi, frytki, kebab, </w:t>
      </w:r>
      <w:proofErr w:type="spellStart"/>
      <w:r w:rsidRPr="00812212">
        <w:t>burger</w:t>
      </w:r>
      <w:proofErr w:type="spellEnd"/>
      <w:r w:rsidRPr="00812212">
        <w:t>, drób)</w:t>
      </w:r>
      <w:r w:rsidR="00EC1D7B" w:rsidRPr="00812212">
        <w:t>;</w:t>
      </w:r>
    </w:p>
    <w:p w14:paraId="6034219C" w14:textId="0F320D2F" w:rsidR="003710FA" w:rsidRPr="00812212" w:rsidRDefault="00367CB3" w:rsidP="00EC1D7B">
      <w:pPr>
        <w:pStyle w:val="Akapitzlist"/>
        <w:numPr>
          <w:ilvl w:val="2"/>
          <w:numId w:val="19"/>
        </w:numPr>
        <w:spacing w:after="0" w:line="360" w:lineRule="auto"/>
        <w:jc w:val="both"/>
      </w:pPr>
      <w:r w:rsidRPr="00812212">
        <w:t>grill</w:t>
      </w:r>
      <w:r w:rsidR="00EC1D7B" w:rsidRPr="00812212">
        <w:t>;</w:t>
      </w:r>
    </w:p>
    <w:p w14:paraId="5598D3D4" w14:textId="0E308E1B" w:rsidR="003710FA" w:rsidRPr="00812212" w:rsidRDefault="00367CB3" w:rsidP="00EC1D7B">
      <w:pPr>
        <w:pStyle w:val="Akapitzlist"/>
        <w:numPr>
          <w:ilvl w:val="2"/>
          <w:numId w:val="19"/>
        </w:numPr>
        <w:spacing w:after="0" w:line="360" w:lineRule="auto"/>
        <w:jc w:val="both"/>
      </w:pPr>
      <w:r w:rsidRPr="00812212">
        <w:t>kawiarnia (słodkości, kawa, herbata</w:t>
      </w:r>
      <w:r w:rsidR="003710FA" w:rsidRPr="00812212">
        <w:t>)</w:t>
      </w:r>
      <w:r w:rsidR="00EC1D7B" w:rsidRPr="00812212">
        <w:t>;</w:t>
      </w:r>
    </w:p>
    <w:p w14:paraId="0B9786F7" w14:textId="3052AE76" w:rsidR="00367CB3" w:rsidRPr="00812212" w:rsidRDefault="00367CB3" w:rsidP="00EC1D7B">
      <w:pPr>
        <w:pStyle w:val="Akapitzlist"/>
        <w:numPr>
          <w:ilvl w:val="2"/>
          <w:numId w:val="19"/>
        </w:numPr>
        <w:spacing w:after="0" w:line="360" w:lineRule="auto"/>
        <w:jc w:val="both"/>
      </w:pPr>
      <w:r w:rsidRPr="00812212">
        <w:t>bar (piwo, kawa, herbata, napoje zimne).</w:t>
      </w:r>
    </w:p>
    <w:p w14:paraId="5E2304AB" w14:textId="77777777" w:rsidR="00EC1D7B" w:rsidRPr="00812212" w:rsidRDefault="00EC1D7B" w:rsidP="00EC1D7B">
      <w:pPr>
        <w:pStyle w:val="Akapitzlist"/>
        <w:spacing w:after="0" w:line="360" w:lineRule="auto"/>
        <w:ind w:left="2160"/>
        <w:jc w:val="both"/>
      </w:pPr>
    </w:p>
    <w:p w14:paraId="40A681C0" w14:textId="2AA26CA2" w:rsidR="00367CB3" w:rsidRPr="00812212" w:rsidRDefault="00367CB3" w:rsidP="00875025">
      <w:pPr>
        <w:pStyle w:val="Akapitzlist"/>
        <w:numPr>
          <w:ilvl w:val="0"/>
          <w:numId w:val="19"/>
        </w:numPr>
        <w:spacing w:after="0" w:line="360" w:lineRule="auto"/>
        <w:jc w:val="both"/>
      </w:pPr>
      <w:r w:rsidRPr="00812212">
        <w:t>Uczestnicy</w:t>
      </w:r>
      <w:r w:rsidR="00EC1D7B" w:rsidRPr="00812212">
        <w:t xml:space="preserve"> lub/i Osoby</w:t>
      </w:r>
      <w:r w:rsidRPr="00812212">
        <w:t xml:space="preserve"> oraz wszystkie inne osoby, które znajdują się na Terenie Pola Namiotowego zobowiązane są stosować się do poleceń Służb Porządkowych i Informacyjnych oraz Obsługi Terenu Pola Namiotowego. Odmowa zastosowania się do tych poleceń może wynikać wyłącznie z uwagi na ich sprzeczność z powszechnie obowiązującymi przepisami prawa.</w:t>
      </w:r>
    </w:p>
    <w:p w14:paraId="5BAECE00" w14:textId="77777777" w:rsidR="00812212" w:rsidRPr="00812212" w:rsidRDefault="00812212" w:rsidP="00812212">
      <w:pPr>
        <w:pStyle w:val="Akapitzlist"/>
        <w:spacing w:after="0" w:line="360" w:lineRule="auto"/>
        <w:jc w:val="both"/>
      </w:pPr>
    </w:p>
    <w:p w14:paraId="2D11B126" w14:textId="08E632DF" w:rsidR="00367CB3" w:rsidRPr="00812212" w:rsidRDefault="00367CB3" w:rsidP="00875025">
      <w:pPr>
        <w:pStyle w:val="Akapitzlist"/>
        <w:numPr>
          <w:ilvl w:val="0"/>
          <w:numId w:val="19"/>
        </w:numPr>
        <w:spacing w:after="0" w:line="360" w:lineRule="auto"/>
        <w:jc w:val="both"/>
      </w:pPr>
      <w:r w:rsidRPr="00812212">
        <w:t>Uczestnicy</w:t>
      </w:r>
      <w:r w:rsidR="00EC1D7B" w:rsidRPr="00812212">
        <w:t xml:space="preserve"> lub/i Osoby</w:t>
      </w:r>
      <w:r w:rsidRPr="00812212">
        <w:t xml:space="preserve"> oraz wszystkie inne osoby, które znajdują się na Terenie Pola Namiotowego obowiązani są zachowywać się w sposób nie zagrażający bezpieczeństwu innych osób obecnych na Terenie Pola Namiotowego, a w szczególności przestrzegać postanowień niniejszego Regulaminu oraz Regulaminu Festiwalu.</w:t>
      </w:r>
    </w:p>
    <w:p w14:paraId="02C57A8A" w14:textId="77777777" w:rsidR="00812212" w:rsidRPr="00812212" w:rsidRDefault="00812212" w:rsidP="00812212">
      <w:pPr>
        <w:pStyle w:val="Akapitzlist"/>
      </w:pPr>
    </w:p>
    <w:p w14:paraId="313DAC5F" w14:textId="49A1E51C" w:rsidR="00367CB3" w:rsidRPr="00812212" w:rsidRDefault="00367CB3" w:rsidP="00875025">
      <w:pPr>
        <w:pStyle w:val="Akapitzlist"/>
        <w:numPr>
          <w:ilvl w:val="0"/>
          <w:numId w:val="19"/>
        </w:numPr>
        <w:spacing w:after="0" w:line="360" w:lineRule="auto"/>
        <w:jc w:val="both"/>
      </w:pPr>
      <w:r w:rsidRPr="00812212">
        <w:t>Uczestnicy</w:t>
      </w:r>
      <w:r w:rsidR="00EC1D7B" w:rsidRPr="00812212">
        <w:t xml:space="preserve"> lub/i Osoby</w:t>
      </w:r>
      <w:r w:rsidRPr="00812212">
        <w:t xml:space="preserve"> zobowiązani są korzystać z udostępnionych przez Organizatora udogodnień i infrastruktury wyłącznie zgodnie z jej przeznaczeniem</w:t>
      </w:r>
      <w:r w:rsidR="00470B4C">
        <w:t xml:space="preserve"> i w miejscu jej przeznaczenia. Obowiązuje całkowity zakaz doprowadzania jakichkolwiek mediów do namiotów jak również korzystania z powszechnie dostępnej infrastruktury na indywidualne potrzeby.</w:t>
      </w:r>
    </w:p>
    <w:p w14:paraId="43C9B2B6" w14:textId="77777777" w:rsidR="00812212" w:rsidRPr="00812212" w:rsidRDefault="00812212" w:rsidP="00812212">
      <w:pPr>
        <w:pStyle w:val="Akapitzlist"/>
      </w:pPr>
    </w:p>
    <w:p w14:paraId="261E6EA3" w14:textId="725B6346" w:rsidR="00367CB3" w:rsidRPr="00812212" w:rsidRDefault="00367CB3" w:rsidP="00875025">
      <w:pPr>
        <w:pStyle w:val="Akapitzlist"/>
        <w:numPr>
          <w:ilvl w:val="0"/>
          <w:numId w:val="19"/>
        </w:numPr>
        <w:spacing w:after="0" w:line="360" w:lineRule="auto"/>
        <w:jc w:val="both"/>
      </w:pPr>
      <w:r w:rsidRPr="00812212">
        <w:t>Uczestnicy</w:t>
      </w:r>
      <w:r w:rsidR="00EC1D7B" w:rsidRPr="00812212">
        <w:t xml:space="preserve"> lub/i Osoby</w:t>
      </w:r>
      <w:r w:rsidRPr="00812212">
        <w:t xml:space="preserve"> oraz wszystkie osoby znajdujące się na Terenie Pola Namiotowego zobowiązane są posiadać na ręku Opaskę. Brak Opaski lub posiadanie zerwanej/uszkodzonej </w:t>
      </w:r>
      <w:r w:rsidRPr="00812212">
        <w:lastRenderedPageBreak/>
        <w:t xml:space="preserve">Opaski jest jednoznaczną podstawą do usunięcia </w:t>
      </w:r>
      <w:r w:rsidR="00EC1D7B" w:rsidRPr="00812212">
        <w:t>U</w:t>
      </w:r>
      <w:r w:rsidRPr="00812212">
        <w:t>czestnika</w:t>
      </w:r>
      <w:r w:rsidR="00EC1D7B" w:rsidRPr="00812212">
        <w:t xml:space="preserve"> lub/i Osoby</w:t>
      </w:r>
      <w:r w:rsidRPr="00812212">
        <w:t xml:space="preserve"> z Terenu Pola Namiotowego. W przypadku zerwania lub uszkodzenia Opaski (na Terenie Pola Namiotowego), Uczestnik</w:t>
      </w:r>
      <w:r w:rsidR="00EC1D7B" w:rsidRPr="00812212">
        <w:t xml:space="preserve"> lub/i Osoba</w:t>
      </w:r>
      <w:r w:rsidRPr="00812212">
        <w:t xml:space="preserve"> zobowiązany jest do natychmiastowego zgłoszenia się do Obsługi Terenu Pola Namiotowego wraz z uszkodzoną Opaską, w celu jej wymiany na nową. Wymianie podlegają wyłącznie Opaski uszkodzone na Terenie Pola Namiotowego. Samowolne opuszczenie Terenu Pola Namiotowego z uszkodzonym lub zerwanym Identyfikatorem bez wcześniejszego powiadomienia Obsługi Terenu Pola Namiotowego oraz Służb Porządkowych Pola Namiotowego jest równoznaczne z rezygnacją przebywania na Terenie Pola Namiotowego.</w:t>
      </w:r>
    </w:p>
    <w:p w14:paraId="20C0914B" w14:textId="77777777" w:rsidR="00812212" w:rsidRPr="00812212" w:rsidRDefault="00812212" w:rsidP="00812212">
      <w:pPr>
        <w:pStyle w:val="Akapitzlist"/>
      </w:pPr>
    </w:p>
    <w:p w14:paraId="7425569B" w14:textId="77777777" w:rsidR="00A933D8" w:rsidRPr="00812212" w:rsidRDefault="00367CB3" w:rsidP="00875025">
      <w:pPr>
        <w:pStyle w:val="Akapitzlist"/>
        <w:numPr>
          <w:ilvl w:val="0"/>
          <w:numId w:val="19"/>
        </w:numPr>
        <w:spacing w:after="0" w:line="360" w:lineRule="auto"/>
        <w:jc w:val="both"/>
      </w:pPr>
      <w:r w:rsidRPr="00812212">
        <w:t>Na Terenie Pola Namiotowego zabrania się:</w:t>
      </w:r>
    </w:p>
    <w:p w14:paraId="36305ACE" w14:textId="77777777" w:rsidR="00A933D8" w:rsidRPr="00812212" w:rsidRDefault="00367CB3" w:rsidP="00EC1D7B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>palenia ognisk;</w:t>
      </w:r>
    </w:p>
    <w:p w14:paraId="760CF002" w14:textId="77777777" w:rsidR="00A933D8" w:rsidRPr="00812212" w:rsidRDefault="00367CB3" w:rsidP="00EC1D7B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>używania otwartego ognia w namiotach;</w:t>
      </w:r>
    </w:p>
    <w:p w14:paraId="45C8253A" w14:textId="0C025466" w:rsidR="00A933D8" w:rsidRPr="00812212" w:rsidRDefault="00367CB3" w:rsidP="00EC1D7B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>rozstawiania namiotów poza zatwierdzonymi lub udostępnionymi przez Organizatora powierzchniami;</w:t>
      </w:r>
    </w:p>
    <w:p w14:paraId="0236B10C" w14:textId="77777777" w:rsidR="00A933D8" w:rsidRPr="00812212" w:rsidRDefault="00367CB3" w:rsidP="00EC1D7B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>używania butli gazowych;</w:t>
      </w:r>
    </w:p>
    <w:p w14:paraId="3A67C734" w14:textId="77777777" w:rsidR="00A933D8" w:rsidRPr="00812212" w:rsidRDefault="00367CB3" w:rsidP="00EC1D7B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>grillowania;</w:t>
      </w:r>
    </w:p>
    <w:p w14:paraId="647D98BF" w14:textId="77777777" w:rsidR="00A933D8" w:rsidRPr="00812212" w:rsidRDefault="00367CB3" w:rsidP="00EC1D7B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>podłączania się do istniejącej sieci elektrycznej, poza miejscami do tego wyznaczonymi;</w:t>
      </w:r>
    </w:p>
    <w:p w14:paraId="74EBD6BF" w14:textId="4D5B6192" w:rsidR="00A933D8" w:rsidRPr="00812212" w:rsidRDefault="00367CB3" w:rsidP="00EC1D7B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>zakłócania porządku; obowiązuje zakaz słuchania głośnej muzyki i hałasowania w sposób uniemożliwiający korzystanie z Pola Namiotowego przez innych Uczestników</w:t>
      </w:r>
      <w:r w:rsidR="00EC1D7B" w:rsidRPr="00812212">
        <w:t xml:space="preserve"> lub/i Osób</w:t>
      </w:r>
      <w:r w:rsidRPr="00812212">
        <w:t>;</w:t>
      </w:r>
    </w:p>
    <w:p w14:paraId="797178F9" w14:textId="2FA7B137" w:rsidR="00A933D8" w:rsidRPr="00812212" w:rsidRDefault="00367CB3" w:rsidP="00EC1D7B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>niszczeni</w:t>
      </w:r>
      <w:r w:rsidR="00EC1D7B" w:rsidRPr="00812212">
        <w:t>a</w:t>
      </w:r>
      <w:r w:rsidRPr="00812212">
        <w:t xml:space="preserve"> infrastruktury, zieleni, oznaczeń i tablic informacyjnych, nośników reklamowych, urządzeń i sprzętu znajdującego się na Terenie Pola Namiotowego itp.;</w:t>
      </w:r>
    </w:p>
    <w:p w14:paraId="2E11270D" w14:textId="77777777" w:rsidR="00A933D8" w:rsidRPr="00812212" w:rsidRDefault="00367CB3" w:rsidP="00EC1D7B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>zaśmiecania Terenu Pola Namiotowego;</w:t>
      </w:r>
    </w:p>
    <w:p w14:paraId="6F892F15" w14:textId="77777777" w:rsidR="00A933D8" w:rsidRPr="00812212" w:rsidRDefault="00367CB3" w:rsidP="00EC1D7B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 xml:space="preserve">wnoszenia napojów alkoholowych, z wyjątkiem zakupionych na terenie miasteczka festiwalowego </w:t>
      </w:r>
      <w:proofErr w:type="spellStart"/>
      <w:r w:rsidRPr="00812212">
        <w:t>SunCity</w:t>
      </w:r>
      <w:proofErr w:type="spellEnd"/>
      <w:r w:rsidRPr="00812212">
        <w:t>;</w:t>
      </w:r>
    </w:p>
    <w:p w14:paraId="028C85AF" w14:textId="77777777" w:rsidR="00A933D8" w:rsidRPr="00812212" w:rsidRDefault="00367CB3" w:rsidP="00EC1D7B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>wnoszenia żywności, z wyjątkiem przekąsek w postaci słodyczy, chipsów, paluszków itp.;</w:t>
      </w:r>
    </w:p>
    <w:p w14:paraId="062AE97A" w14:textId="5B2B1776" w:rsidR="00A933D8" w:rsidRPr="00812212" w:rsidRDefault="00367CB3" w:rsidP="00EC1D7B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 xml:space="preserve">wnoszenia napojów bezalkoholowych, z wyjątkiem napojów w </w:t>
      </w:r>
      <w:r w:rsidR="00EC1D7B" w:rsidRPr="00812212">
        <w:t xml:space="preserve">miękkich </w:t>
      </w:r>
      <w:r w:rsidRPr="00812212">
        <w:t>opakowaniach plastikowych lub aluminiowych w ilości 6 sztuk o pojemności 2l/szt. jednorazowo na osobę przy zakwaterowaniu</w:t>
      </w:r>
      <w:r w:rsidR="00EC1D7B" w:rsidRPr="00812212">
        <w:t>;</w:t>
      </w:r>
    </w:p>
    <w:p w14:paraId="2A5D9679" w14:textId="77777777" w:rsidR="00A933D8" w:rsidRPr="00812212" w:rsidRDefault="00367CB3" w:rsidP="00EC1D7B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 xml:space="preserve">wprowadzania zwierząt, </w:t>
      </w:r>
      <w:proofErr w:type="gramStart"/>
      <w:r w:rsidRPr="00812212">
        <w:t>za wyjątkiem</w:t>
      </w:r>
      <w:proofErr w:type="gramEnd"/>
      <w:r w:rsidRPr="00812212">
        <w:t xml:space="preserve"> psów przewodników;</w:t>
      </w:r>
    </w:p>
    <w:p w14:paraId="274FC176" w14:textId="77777777" w:rsidR="00A933D8" w:rsidRPr="00812212" w:rsidRDefault="00367CB3" w:rsidP="00EC1D7B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 xml:space="preserve">wnoszenia, posiadania, a także używania nad Terenem Pola </w:t>
      </w:r>
      <w:proofErr w:type="gramStart"/>
      <w:r w:rsidRPr="00812212">
        <w:t>Namiotowego,</w:t>
      </w:r>
      <w:proofErr w:type="gramEnd"/>
      <w:r w:rsidRPr="00812212">
        <w:t xml:space="preserve"> oraz w jego bliskim kontakcie bezzałogowych statków powietrznych, dronów;</w:t>
      </w:r>
    </w:p>
    <w:p w14:paraId="64F74457" w14:textId="77777777" w:rsidR="00A933D8" w:rsidRPr="00812212" w:rsidRDefault="00367CB3" w:rsidP="00EC1D7B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 xml:space="preserve">wjazdu oraz parkowania samochodów, </w:t>
      </w:r>
      <w:proofErr w:type="spellStart"/>
      <w:r w:rsidRPr="00812212">
        <w:t>camperów</w:t>
      </w:r>
      <w:proofErr w:type="spellEnd"/>
      <w:r w:rsidRPr="00812212">
        <w:t>, przyczep campingowych, motocykli oraz wszelkich innych pojazdów, z wyjątkiem pojazdów do tego uprawnionych;</w:t>
      </w:r>
    </w:p>
    <w:p w14:paraId="6523817B" w14:textId="0ACF4D79" w:rsidR="00A933D8" w:rsidRPr="00812212" w:rsidRDefault="00367CB3" w:rsidP="00EC1D7B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>wnoszenia i posiadania materiałów łatwopalnych, pirotechnicznych oraz wszelkiego rodzaju broni</w:t>
      </w:r>
      <w:r w:rsidR="00EC1D7B" w:rsidRPr="00812212">
        <w:t>;</w:t>
      </w:r>
    </w:p>
    <w:p w14:paraId="69A8D760" w14:textId="0590DE3B" w:rsidR="00A933D8" w:rsidRPr="00812212" w:rsidRDefault="00367CB3" w:rsidP="00EC1D7B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lastRenderedPageBreak/>
        <w:t>prowadzenia, bez autoryzacji Organizatora, jakiejkolwiek działalności handlowej lub innej zarobkowej, a także działalności reklamowej, agitacyjnej oraz promocyjnej na Terenie Pola Namiotowego</w:t>
      </w:r>
      <w:r w:rsidR="00EC1D7B" w:rsidRPr="00812212">
        <w:t>;</w:t>
      </w:r>
    </w:p>
    <w:p w14:paraId="764AFB44" w14:textId="77777777" w:rsidR="00061185" w:rsidRPr="00812212" w:rsidRDefault="00367CB3" w:rsidP="00EC1D7B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 xml:space="preserve">wnoszenia tzw. „selfie </w:t>
      </w:r>
      <w:proofErr w:type="spellStart"/>
      <w:r w:rsidRPr="00812212">
        <w:t>stick</w:t>
      </w:r>
      <w:proofErr w:type="spellEnd"/>
      <w:r w:rsidRPr="00812212">
        <w:t>”</w:t>
      </w:r>
      <w:r w:rsidR="00061185" w:rsidRPr="00812212">
        <w:t>;</w:t>
      </w:r>
    </w:p>
    <w:p w14:paraId="5A9441B8" w14:textId="26EFB33C" w:rsidR="00F04F08" w:rsidRPr="00812212" w:rsidRDefault="00F04F08" w:rsidP="00EC1D7B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>korzystania z urządzeń elektrycznych;</w:t>
      </w:r>
    </w:p>
    <w:p w14:paraId="2993A869" w14:textId="4F00784F" w:rsidR="00FE5CDF" w:rsidRPr="00812212" w:rsidRDefault="00061185" w:rsidP="00EC1D7B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 xml:space="preserve">używania urządzeń grzejących i </w:t>
      </w:r>
      <w:r w:rsidR="00F04F08" w:rsidRPr="00812212">
        <w:t>farelek</w:t>
      </w:r>
      <w:r w:rsidRPr="00812212">
        <w:t>;</w:t>
      </w:r>
    </w:p>
    <w:p w14:paraId="02E55634" w14:textId="69630EE5" w:rsidR="00FE5CDF" w:rsidRPr="00812212" w:rsidRDefault="00FE5CDF" w:rsidP="00EC1D7B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>wprowadzania lub korzystania z jakichkolwiek pojazdów (np. rower, skuter, hulajnoga, deskorolka)</w:t>
      </w:r>
      <w:r w:rsidR="00EC1D7B" w:rsidRPr="00812212">
        <w:t>;</w:t>
      </w:r>
    </w:p>
    <w:p w14:paraId="7218839E" w14:textId="064059F5" w:rsidR="00FE5CDF" w:rsidRPr="00812212" w:rsidRDefault="00FE5CDF" w:rsidP="00EC1D7B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>sterowania dronami lub innymi obiektami unoszących się w powietrzu</w:t>
      </w:r>
      <w:r w:rsidR="00EC1D7B" w:rsidRPr="00812212">
        <w:t>.</w:t>
      </w:r>
    </w:p>
    <w:p w14:paraId="22FB4401" w14:textId="77777777" w:rsidR="00EC1D7B" w:rsidRPr="00812212" w:rsidRDefault="00EC1D7B" w:rsidP="00EC1D7B">
      <w:pPr>
        <w:pStyle w:val="Akapitzlist"/>
        <w:spacing w:after="0" w:line="360" w:lineRule="auto"/>
        <w:ind w:left="1440"/>
        <w:jc w:val="both"/>
      </w:pPr>
    </w:p>
    <w:p w14:paraId="5DB68B47" w14:textId="1C4AEA82" w:rsidR="00367CB3" w:rsidRPr="00812212" w:rsidRDefault="00367CB3" w:rsidP="00875025">
      <w:pPr>
        <w:pStyle w:val="Akapitzlist"/>
        <w:numPr>
          <w:ilvl w:val="0"/>
          <w:numId w:val="19"/>
        </w:numPr>
        <w:spacing w:after="0" w:line="360" w:lineRule="auto"/>
        <w:jc w:val="both"/>
      </w:pPr>
      <w:r w:rsidRPr="00812212">
        <w:t xml:space="preserve">Organizator ustala bezwzględną ciszę nocną w godzinach </w:t>
      </w:r>
      <w:r w:rsidR="00DF02A4">
        <w:t>5</w:t>
      </w:r>
      <w:r w:rsidRPr="00812212">
        <w:t>.00 – 9.00.</w:t>
      </w:r>
    </w:p>
    <w:p w14:paraId="7BABDA7E" w14:textId="77777777" w:rsidR="00812212" w:rsidRPr="00812212" w:rsidRDefault="00812212" w:rsidP="00812212">
      <w:pPr>
        <w:pStyle w:val="Akapitzlist"/>
        <w:spacing w:after="0" w:line="360" w:lineRule="auto"/>
        <w:jc w:val="both"/>
      </w:pPr>
    </w:p>
    <w:p w14:paraId="19D2BA30" w14:textId="158C3AE6" w:rsidR="00367CB3" w:rsidRPr="00812212" w:rsidRDefault="00367CB3" w:rsidP="00875025">
      <w:pPr>
        <w:pStyle w:val="Akapitzlist"/>
        <w:numPr>
          <w:ilvl w:val="0"/>
          <w:numId w:val="19"/>
        </w:numPr>
        <w:spacing w:after="0" w:line="360" w:lineRule="auto"/>
        <w:jc w:val="both"/>
      </w:pPr>
      <w:r w:rsidRPr="00812212">
        <w:t>W przypadku niekorzystnych warunków pogodowych w czasie działania Pola Namiotowego, mogących stwarzać zagrożenie podtopienia namiotów znajdujących się na Terenie Pola Namiotowego, które zostały rozstawione przez Uczestników, Organizator wyraża zgodę na kopanie dołków i rowów odwadniających, pod warunkiem, że Uczestnik</w:t>
      </w:r>
      <w:r w:rsidR="00EC1D7B" w:rsidRPr="00812212">
        <w:t xml:space="preserve"> lub/i Osoba</w:t>
      </w:r>
      <w:r w:rsidRPr="00812212">
        <w:t xml:space="preserve"> doprowadzi uprzednio zmodyfikowany teren do stanu pierwotnego, przed upływem okresu, w którym Uczestnik</w:t>
      </w:r>
      <w:r w:rsidR="00EC1D7B" w:rsidRPr="00812212">
        <w:t xml:space="preserve"> lub/i Osoba</w:t>
      </w:r>
      <w:r w:rsidRPr="00812212">
        <w:t xml:space="preserve"> ma zezwolenie na wstęp na Teren Pola Namiotowego.</w:t>
      </w:r>
    </w:p>
    <w:p w14:paraId="2B2AC3AF" w14:textId="77777777" w:rsidR="00812212" w:rsidRPr="00812212" w:rsidRDefault="00812212" w:rsidP="00812212">
      <w:pPr>
        <w:pStyle w:val="Akapitzlist"/>
      </w:pPr>
    </w:p>
    <w:p w14:paraId="53EC51AE" w14:textId="77777777" w:rsidR="00A933D8" w:rsidRPr="00812212" w:rsidRDefault="00367CB3" w:rsidP="00875025">
      <w:pPr>
        <w:pStyle w:val="Akapitzlist"/>
        <w:numPr>
          <w:ilvl w:val="0"/>
          <w:numId w:val="19"/>
        </w:numPr>
        <w:spacing w:after="0" w:line="360" w:lineRule="auto"/>
        <w:jc w:val="both"/>
      </w:pPr>
      <w:r w:rsidRPr="00812212">
        <w:t>Służby Porządkowe i Informacyjne lub Obsługa Terenu Pola Namiotowego legitymując się identyfikatorem umieszczonym w widocznym miejscu, są uprawnione do:</w:t>
      </w:r>
    </w:p>
    <w:p w14:paraId="0A8DB49B" w14:textId="49A4C923" w:rsidR="00A933D8" w:rsidRPr="00812212" w:rsidRDefault="00367CB3" w:rsidP="003216A6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>stwierdzania uprawnień osób do przebywania na Terenie Pola Namiotowego, a w przypadku stwierdzenia braku takich uprawnień – wezwania ich do opuszczenia Terenu Pola Namiotowego;</w:t>
      </w:r>
    </w:p>
    <w:p w14:paraId="55B8215D" w14:textId="11CCCD78" w:rsidR="00A933D8" w:rsidRPr="00812212" w:rsidRDefault="00367CB3" w:rsidP="003216A6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>przeglądania zawartości bagaży, odzieży osób, w przypadku podejrzenia, że osoby te wnoszą lub posiadają przedmioty, o których mowa w niniejszym Regulaminie</w:t>
      </w:r>
      <w:r w:rsidR="003216A6" w:rsidRPr="00812212">
        <w:t>;</w:t>
      </w:r>
    </w:p>
    <w:p w14:paraId="493B9E3E" w14:textId="78F32119" w:rsidR="00A933D8" w:rsidRPr="00812212" w:rsidRDefault="00367CB3" w:rsidP="003216A6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>wydawania poleceń porządkowych osobom zakłócającym porządek publiczny lub zachowującym się niezgodnie z niniejszym Regulaminem, a w przypadku niewykonania tych poleceń – wezwania ich do opuszczenia Terenu Pola Namiotowego</w:t>
      </w:r>
      <w:r w:rsidR="003216A6" w:rsidRPr="00812212">
        <w:t>;</w:t>
      </w:r>
    </w:p>
    <w:p w14:paraId="51EF5DCD" w14:textId="77777777" w:rsidR="00A933D8" w:rsidRPr="00812212" w:rsidRDefault="00367CB3" w:rsidP="001F7048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>użycia w przypadkach, o których mowa w art. 11 pkt 1 i 2 ustawy z dnia 24 maja 2013 r. o środkach przymusu bezpośredniego i broni palnej (Dz. U. poz. 628), środków przymusu bezpośredniego, o których mowa w art. 12 ust. 1 pkt 1 lit. a i b, pkt 2 lit. a i pkt 12 lit. a tej ustawy;</w:t>
      </w:r>
    </w:p>
    <w:p w14:paraId="2EDEFC16" w14:textId="22B697EF" w:rsidR="00367CB3" w:rsidRPr="00812212" w:rsidRDefault="00367CB3" w:rsidP="001F7048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>ujęcia, w celu niezwłocznego przekazania Policji, osób stwarzających bezpośrednie zagrożenie dla życia lub zdrowia ludzkiego, a także chronionego mienia.</w:t>
      </w:r>
    </w:p>
    <w:p w14:paraId="49F7B9F1" w14:textId="77777777" w:rsidR="001F7048" w:rsidRPr="00812212" w:rsidRDefault="001F7048" w:rsidP="001F7048">
      <w:pPr>
        <w:pStyle w:val="Akapitzlist"/>
        <w:spacing w:after="0" w:line="360" w:lineRule="auto"/>
        <w:jc w:val="both"/>
      </w:pPr>
    </w:p>
    <w:p w14:paraId="6B03E3AC" w14:textId="443F42F0" w:rsidR="00A933D8" w:rsidRPr="00812212" w:rsidRDefault="00367CB3" w:rsidP="00875025">
      <w:pPr>
        <w:pStyle w:val="Akapitzlist"/>
        <w:numPr>
          <w:ilvl w:val="0"/>
          <w:numId w:val="19"/>
        </w:numPr>
        <w:spacing w:after="0" w:line="360" w:lineRule="auto"/>
        <w:jc w:val="both"/>
      </w:pPr>
      <w:r w:rsidRPr="00812212">
        <w:t>Członkowie Służb Porządkowych, w zależności od potencjalnego ryzyka i potrzeb, mogą być wyposażeni m.in. w:</w:t>
      </w:r>
    </w:p>
    <w:p w14:paraId="50A26111" w14:textId="5B711048" w:rsidR="00A933D8" w:rsidRPr="00812212" w:rsidRDefault="00367CB3" w:rsidP="001F7048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>ręczne wykrywacze metalu</w:t>
      </w:r>
      <w:r w:rsidR="001F7048" w:rsidRPr="00812212">
        <w:t>;</w:t>
      </w:r>
    </w:p>
    <w:p w14:paraId="43910B92" w14:textId="40C9D14D" w:rsidR="00367CB3" w:rsidRPr="00812212" w:rsidRDefault="00367CB3" w:rsidP="001F7048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>inne niezbędne i prawnie dozwolone środki ochrony osobistej.</w:t>
      </w:r>
    </w:p>
    <w:p w14:paraId="29D10B0F" w14:textId="77777777" w:rsidR="00A933D8" w:rsidRPr="00812212" w:rsidRDefault="00A933D8" w:rsidP="002934D2">
      <w:pPr>
        <w:spacing w:after="0" w:line="360" w:lineRule="auto"/>
        <w:jc w:val="both"/>
      </w:pPr>
    </w:p>
    <w:p w14:paraId="651B5637" w14:textId="77777777" w:rsidR="00367CB3" w:rsidRPr="00812212" w:rsidRDefault="00367CB3" w:rsidP="00875025">
      <w:pPr>
        <w:pStyle w:val="Akapitzlist"/>
        <w:numPr>
          <w:ilvl w:val="0"/>
          <w:numId w:val="19"/>
        </w:numPr>
        <w:spacing w:after="0" w:line="360" w:lineRule="auto"/>
        <w:jc w:val="both"/>
      </w:pPr>
      <w:r w:rsidRPr="00812212">
        <w:lastRenderedPageBreak/>
        <w:t xml:space="preserve">Stwierdzenia prawa osoby do przebywania na Terenie Pola Namiotowego członek Służb Porządkowych lub Obsługi Terenu Pola Namiotowego w tym osoby wyznaczone z ramienia Organizatora dokonuje przez </w:t>
      </w:r>
      <w:proofErr w:type="gramStart"/>
      <w:r w:rsidRPr="00812212">
        <w:t>sprawdzenie,</w:t>
      </w:r>
      <w:proofErr w:type="gramEnd"/>
      <w:r w:rsidRPr="00812212">
        <w:t xml:space="preserve"> czy osoba ta posiada ważną Opaskę.</w:t>
      </w:r>
    </w:p>
    <w:p w14:paraId="3DB8453D" w14:textId="77777777" w:rsidR="00812212" w:rsidRPr="00812212" w:rsidRDefault="00812212" w:rsidP="00812212">
      <w:pPr>
        <w:pStyle w:val="Akapitzlist"/>
        <w:spacing w:after="0" w:line="360" w:lineRule="auto"/>
        <w:jc w:val="both"/>
      </w:pPr>
    </w:p>
    <w:p w14:paraId="40F3B72A" w14:textId="77777777" w:rsidR="00367CB3" w:rsidRPr="00812212" w:rsidRDefault="00367CB3" w:rsidP="00875025">
      <w:pPr>
        <w:pStyle w:val="Akapitzlist"/>
        <w:numPr>
          <w:ilvl w:val="0"/>
          <w:numId w:val="19"/>
        </w:numPr>
        <w:spacing w:after="0" w:line="360" w:lineRule="auto"/>
        <w:jc w:val="both"/>
      </w:pPr>
      <w:r w:rsidRPr="00812212">
        <w:t>Służby Porządkowe uprawnione są w uzasadnionych i przewidzianych prawem przypadkach do użycia lub wykorzystania środków przymusu bezpośredniego w granicach przepisów ustawy o ochronie osób i mienia i przepisów ustawy z dnia 24 maja 2013 r. o środkach przymusu bezpośredniego i broni palnej.</w:t>
      </w:r>
    </w:p>
    <w:p w14:paraId="6E0620AF" w14:textId="77777777" w:rsidR="00812212" w:rsidRPr="00812212" w:rsidRDefault="00812212" w:rsidP="00812212">
      <w:pPr>
        <w:pStyle w:val="Akapitzlist"/>
      </w:pPr>
    </w:p>
    <w:p w14:paraId="63F73FD1" w14:textId="77777777" w:rsidR="00367CB3" w:rsidRPr="00812212" w:rsidRDefault="00367CB3" w:rsidP="00875025">
      <w:pPr>
        <w:pStyle w:val="Akapitzlist"/>
        <w:numPr>
          <w:ilvl w:val="0"/>
          <w:numId w:val="19"/>
        </w:numPr>
        <w:spacing w:after="0" w:line="360" w:lineRule="auto"/>
        <w:jc w:val="both"/>
      </w:pPr>
      <w:r w:rsidRPr="00812212">
        <w:t>W przypadku stwierdzenia w zawartości przeglądanych bagaży lub odzieży przedmiotów, których wnoszenie i posiadanie na Terenie Pola Namiotowego jest zabronione, członek Służb Porządkowych odmawia wpuszczenia na Teren Pola Namiotowego osoby, u której stwierdzono posiadanie tych przedmiotów, lub usuwa ją z Terenu Pola Namiotowego.</w:t>
      </w:r>
    </w:p>
    <w:p w14:paraId="310CD25D" w14:textId="77777777" w:rsidR="00812212" w:rsidRPr="00812212" w:rsidRDefault="00812212" w:rsidP="00812212">
      <w:pPr>
        <w:pStyle w:val="Akapitzlist"/>
      </w:pPr>
    </w:p>
    <w:p w14:paraId="6C6AF8CE" w14:textId="6173B39B" w:rsidR="00A933D8" w:rsidRPr="00812212" w:rsidRDefault="00367CB3" w:rsidP="00875025">
      <w:pPr>
        <w:pStyle w:val="Akapitzlist"/>
        <w:numPr>
          <w:ilvl w:val="0"/>
          <w:numId w:val="19"/>
        </w:numPr>
        <w:spacing w:after="0" w:line="360" w:lineRule="auto"/>
        <w:jc w:val="both"/>
      </w:pPr>
      <w:r w:rsidRPr="00812212">
        <w:t xml:space="preserve">W przypadku stwierdzenia w zawartości przeglądanych bagaży lub odzieży broni lub innych niebezpiecznych przedmiotów, napojów alkoholowych, materiałów wybuchowych, pirotechnicznych i pożarowo niebezpiecznych oraz środków odurzających i psychotropowych, członek Służb Porządkowych dokonuje ujęcia osoby, u której w przeglądanych bagażach lub odzieży stwierdzono te przedmioty i po ich odebraniu sporządza protokół z tej czynności, a następnie przekazuje tę osobę </w:t>
      </w:r>
      <w:r w:rsidR="001F7048" w:rsidRPr="00812212">
        <w:t>organom ścigania</w:t>
      </w:r>
      <w:r w:rsidRPr="00812212">
        <w:t xml:space="preserve"> wraz z odebranymi przedmiotami.</w:t>
      </w:r>
    </w:p>
    <w:p w14:paraId="2495F84D" w14:textId="77777777" w:rsidR="00812212" w:rsidRPr="00812212" w:rsidRDefault="00812212" w:rsidP="00812212">
      <w:pPr>
        <w:pStyle w:val="Akapitzlist"/>
      </w:pPr>
    </w:p>
    <w:p w14:paraId="4218D1F4" w14:textId="64DBC6C6" w:rsidR="00A933D8" w:rsidRPr="00812212" w:rsidRDefault="00367CB3" w:rsidP="00875025">
      <w:pPr>
        <w:pStyle w:val="Akapitzlist"/>
        <w:numPr>
          <w:ilvl w:val="0"/>
          <w:numId w:val="19"/>
        </w:numPr>
        <w:spacing w:after="0" w:line="360" w:lineRule="auto"/>
        <w:jc w:val="both"/>
      </w:pPr>
      <w:r w:rsidRPr="00812212">
        <w:t>Osobom, którym odmówiono wstępu na Teren Pola Namiotowego, przebywania na nim lub osobom usuniętym z Terenu Pola Namiotowego zgodnie z Regulaminem z uwagi na jego naruszenie, nie przysługuje prawo zwrotu należności za Bilet lub jakiekolwiek odszkodowanie</w:t>
      </w:r>
      <w:r w:rsidR="001F7048" w:rsidRPr="00812212">
        <w:t xml:space="preserve"> lub/i zadośćuczynienie.</w:t>
      </w:r>
    </w:p>
    <w:p w14:paraId="5EEFED46" w14:textId="77777777" w:rsidR="00812212" w:rsidRPr="00812212" w:rsidRDefault="00812212" w:rsidP="00812212">
      <w:pPr>
        <w:pStyle w:val="Akapitzlist"/>
      </w:pPr>
    </w:p>
    <w:p w14:paraId="4675EAB6" w14:textId="77777777" w:rsidR="00A933D8" w:rsidRPr="00812212" w:rsidRDefault="00367CB3" w:rsidP="00875025">
      <w:pPr>
        <w:pStyle w:val="Akapitzlist"/>
        <w:numPr>
          <w:ilvl w:val="0"/>
          <w:numId w:val="19"/>
        </w:numPr>
        <w:spacing w:after="0" w:line="360" w:lineRule="auto"/>
        <w:jc w:val="both"/>
      </w:pPr>
      <w:r w:rsidRPr="00812212">
        <w:t>Organizator zapewnia bezpieczeństwo przeciwpożarowe osobom przebywającym na Terenie Pola Namiotowego poprzez zapewnienie, że:</w:t>
      </w:r>
    </w:p>
    <w:p w14:paraId="52A19FEC" w14:textId="6643002A" w:rsidR="00A933D8" w:rsidRPr="00812212" w:rsidRDefault="00367CB3" w:rsidP="001F7048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 xml:space="preserve">pracownicy Obsługi Terenu Pola Namiotowego, Służby Porządkowe i Informacyjne oraz Organizator </w:t>
      </w:r>
      <w:r w:rsidR="001F7048" w:rsidRPr="00812212">
        <w:t>znają</w:t>
      </w:r>
      <w:r w:rsidRPr="00812212">
        <w:t xml:space="preserve"> rozmieszczenie podręcznego sprzętu gaśniczego i hydrantów oraz zasad postępowania na wypadek pożaru;</w:t>
      </w:r>
    </w:p>
    <w:p w14:paraId="494F2C3A" w14:textId="545C4B73" w:rsidR="00A933D8" w:rsidRPr="00812212" w:rsidRDefault="00367CB3" w:rsidP="001F7048">
      <w:pPr>
        <w:pStyle w:val="Akapitzlist"/>
        <w:numPr>
          <w:ilvl w:val="1"/>
          <w:numId w:val="19"/>
        </w:numPr>
        <w:spacing w:after="0" w:line="360" w:lineRule="auto"/>
        <w:jc w:val="both"/>
      </w:pPr>
      <w:r w:rsidRPr="00812212">
        <w:t xml:space="preserve">Służby Porządkowe </w:t>
      </w:r>
      <w:r w:rsidR="001F7048" w:rsidRPr="00812212">
        <w:t>zostały</w:t>
      </w:r>
      <w:r w:rsidRPr="00812212">
        <w:t xml:space="preserve"> przeszkolone w zakresie: zasad prowadzenia ewakuacji, sposobu alarmowania straży pożarnej, zasad użycia podręcznego sprzętu gaśniczego oraz udzielania pierwszej pomocy medycznej.</w:t>
      </w:r>
    </w:p>
    <w:p w14:paraId="015DFA36" w14:textId="77777777" w:rsidR="00A933D8" w:rsidRPr="00812212" w:rsidRDefault="00A933D8" w:rsidP="002934D2">
      <w:pPr>
        <w:spacing w:after="0" w:line="360" w:lineRule="auto"/>
        <w:jc w:val="both"/>
      </w:pPr>
    </w:p>
    <w:p w14:paraId="7B774397" w14:textId="17F97A1F" w:rsidR="00367CB3" w:rsidRPr="00812212" w:rsidRDefault="00367CB3" w:rsidP="00875025">
      <w:pPr>
        <w:pStyle w:val="Akapitzlist"/>
        <w:numPr>
          <w:ilvl w:val="0"/>
          <w:numId w:val="19"/>
        </w:numPr>
        <w:spacing w:after="0" w:line="360" w:lineRule="auto"/>
        <w:jc w:val="both"/>
      </w:pPr>
      <w:r w:rsidRPr="00812212">
        <w:t>W przypadku powstania szkody z winy Uczestnika</w:t>
      </w:r>
      <w:r w:rsidR="001F7048" w:rsidRPr="00812212">
        <w:t xml:space="preserve"> lub/i Osoby</w:t>
      </w:r>
      <w:r w:rsidRPr="00812212">
        <w:t>, Organizator zastrzega sobie prawo obciążenia osoby odpowiedzialnej kwotą stanowiącą równowartość szkody</w:t>
      </w:r>
      <w:r w:rsidR="000567B8" w:rsidRPr="00812212">
        <w:t xml:space="preserve"> oraz usunięcia jej skutków.</w:t>
      </w:r>
    </w:p>
    <w:p w14:paraId="7D8A5288" w14:textId="77777777" w:rsidR="00812212" w:rsidRPr="00812212" w:rsidRDefault="00812212" w:rsidP="00812212">
      <w:pPr>
        <w:pStyle w:val="Akapitzlist"/>
        <w:spacing w:after="0" w:line="360" w:lineRule="auto"/>
        <w:jc w:val="both"/>
      </w:pPr>
    </w:p>
    <w:p w14:paraId="679987DC" w14:textId="6FC8ED9D" w:rsidR="00744F11" w:rsidRPr="00812212" w:rsidRDefault="00744F11" w:rsidP="00875025">
      <w:pPr>
        <w:pStyle w:val="Akapitzlist"/>
        <w:numPr>
          <w:ilvl w:val="0"/>
          <w:numId w:val="19"/>
        </w:numPr>
        <w:spacing w:after="0" w:line="360" w:lineRule="auto"/>
        <w:jc w:val="both"/>
      </w:pPr>
      <w:r w:rsidRPr="00812212">
        <w:t xml:space="preserve">Organizator nie ponosi odpowiedzialności z tytułu </w:t>
      </w:r>
      <w:r w:rsidR="00E2126E" w:rsidRPr="00812212">
        <w:t>utraty lub uszkodzenia przedmiotów będących własnością Uczestnika</w:t>
      </w:r>
      <w:r w:rsidR="001F7048" w:rsidRPr="00812212">
        <w:t xml:space="preserve"> lub/i Osób</w:t>
      </w:r>
      <w:r w:rsidR="00E2126E" w:rsidRPr="00812212">
        <w:t xml:space="preserve"> pozostawionych w namiotach</w:t>
      </w:r>
      <w:r w:rsidR="00D93F87" w:rsidRPr="00812212">
        <w:t xml:space="preserve">. </w:t>
      </w:r>
      <w:r w:rsidR="0022513A" w:rsidRPr="00812212">
        <w:t xml:space="preserve">Uczestnik </w:t>
      </w:r>
      <w:r w:rsidR="00DA5E68" w:rsidRPr="00812212">
        <w:t xml:space="preserve">pozostawia należące do niego przedmioty w namiotach na własną odpowiedzialność. </w:t>
      </w:r>
    </w:p>
    <w:p w14:paraId="7D29D309" w14:textId="77777777" w:rsidR="00A933D8" w:rsidRPr="00812212" w:rsidRDefault="00A933D8" w:rsidP="002934D2">
      <w:pPr>
        <w:spacing w:after="0" w:line="360" w:lineRule="auto"/>
        <w:jc w:val="both"/>
      </w:pPr>
    </w:p>
    <w:p w14:paraId="2968E075" w14:textId="5D99D163" w:rsidR="00367CB3" w:rsidRPr="00812212" w:rsidRDefault="001F7048" w:rsidP="00812212">
      <w:pPr>
        <w:pStyle w:val="Tekstpodstawowy"/>
        <w:rPr>
          <w:b/>
        </w:rPr>
      </w:pPr>
      <w:r w:rsidRPr="00812212">
        <w:rPr>
          <w:b/>
        </w:rPr>
        <w:t>§ 5. POSTANOWIENIA KOŃCOWE</w:t>
      </w:r>
    </w:p>
    <w:p w14:paraId="4A8F3D3E" w14:textId="77777777" w:rsidR="00812212" w:rsidRPr="00812212" w:rsidRDefault="00812212" w:rsidP="00812212">
      <w:pPr>
        <w:pStyle w:val="Tekstpodstawowy"/>
        <w:rPr>
          <w:b/>
        </w:rPr>
      </w:pPr>
    </w:p>
    <w:p w14:paraId="3AD24D95" w14:textId="20F21367" w:rsidR="00A933D8" w:rsidRPr="00812212" w:rsidRDefault="00367CB3" w:rsidP="001F7048">
      <w:pPr>
        <w:pStyle w:val="Akapitzlist"/>
        <w:numPr>
          <w:ilvl w:val="0"/>
          <w:numId w:val="20"/>
        </w:numPr>
        <w:spacing w:after="0" w:line="360" w:lineRule="auto"/>
        <w:jc w:val="both"/>
      </w:pPr>
      <w:r w:rsidRPr="00812212">
        <w:t xml:space="preserve">Organizator nie ponosi odpowiedzialności za skutki działania </w:t>
      </w:r>
      <w:r w:rsidR="001F7048" w:rsidRPr="00812212">
        <w:t>S</w:t>
      </w:r>
      <w:r w:rsidRPr="00812212">
        <w:t xml:space="preserve">iły </w:t>
      </w:r>
      <w:r w:rsidR="001F7048" w:rsidRPr="00812212">
        <w:t>W</w:t>
      </w:r>
      <w:r w:rsidRPr="00812212">
        <w:t>yższej.</w:t>
      </w:r>
    </w:p>
    <w:p w14:paraId="0B5C3F2C" w14:textId="77777777" w:rsidR="00812212" w:rsidRPr="00812212" w:rsidRDefault="00812212" w:rsidP="00812212">
      <w:pPr>
        <w:pStyle w:val="Akapitzlist"/>
        <w:spacing w:after="0" w:line="360" w:lineRule="auto"/>
        <w:jc w:val="both"/>
      </w:pPr>
    </w:p>
    <w:p w14:paraId="4A7BCE57" w14:textId="16CB6DB2" w:rsidR="001761B4" w:rsidRPr="00812212" w:rsidRDefault="0031600A" w:rsidP="001F7048">
      <w:pPr>
        <w:pStyle w:val="Akapitzlist"/>
        <w:numPr>
          <w:ilvl w:val="0"/>
          <w:numId w:val="20"/>
        </w:numPr>
        <w:spacing w:after="0" w:line="360" w:lineRule="auto"/>
        <w:jc w:val="both"/>
      </w:pPr>
      <w:r w:rsidRPr="00812212">
        <w:t xml:space="preserve">Reklamacje dotyczące kwestii regulowanych w niniejszym Regulaminie można składać drogą mailową na adres </w:t>
      </w:r>
      <w:hyperlink r:id="rId8" w:history="1">
        <w:r w:rsidR="00373F15" w:rsidRPr="008107FB">
          <w:rPr>
            <w:rStyle w:val="Hipercze"/>
          </w:rPr>
          <w:t>reklamacje@sunrisefestival.pl</w:t>
        </w:r>
      </w:hyperlink>
      <w:r w:rsidR="00373F15">
        <w:t xml:space="preserve"> </w:t>
      </w:r>
      <w:r w:rsidRPr="00812212">
        <w:t xml:space="preserve"> lub listownie na adres: MDT </w:t>
      </w:r>
      <w:proofErr w:type="spellStart"/>
      <w:r w:rsidRPr="00812212">
        <w:t>Production</w:t>
      </w:r>
      <w:proofErr w:type="spellEnd"/>
      <w:r w:rsidRPr="00812212">
        <w:t xml:space="preserve"> Spółka z ograniczoną odpowiedzialnością spółka komandytowa z siedzibą w Baranowie (62-081) przy ul. Wypoczynkowej 57 w terminie 14 dni od daty wystąpienia zdarzenia podlegającego reklamacji</w:t>
      </w:r>
      <w:r w:rsidR="001761B4" w:rsidRPr="00812212">
        <w:t>.</w:t>
      </w:r>
    </w:p>
    <w:p w14:paraId="2A68CF60" w14:textId="77777777" w:rsidR="00812212" w:rsidRPr="00812212" w:rsidRDefault="00812212" w:rsidP="00812212">
      <w:pPr>
        <w:pStyle w:val="Akapitzlist"/>
      </w:pPr>
    </w:p>
    <w:p w14:paraId="14DF2FDB" w14:textId="378300EE" w:rsidR="001761B4" w:rsidRPr="00812212" w:rsidRDefault="001761B4" w:rsidP="001F7048">
      <w:pPr>
        <w:pStyle w:val="Akapitzlist"/>
        <w:numPr>
          <w:ilvl w:val="0"/>
          <w:numId w:val="20"/>
        </w:numPr>
        <w:spacing w:after="0" w:line="360" w:lineRule="auto"/>
        <w:jc w:val="both"/>
      </w:pPr>
      <w:r w:rsidRPr="00812212">
        <w:t xml:space="preserve">Zgłoszenie reklamacyjne powinno zwięźle opisywać zdarzenie reklamowane oraz wskazywać dane osoby zgłaszającej takiej jak: imię i nazwisko, adres, numer telefonu, adres e-mail, a także ewentualne roszczenia z nim związane. </w:t>
      </w:r>
    </w:p>
    <w:p w14:paraId="3F28E609" w14:textId="77777777" w:rsidR="00812212" w:rsidRPr="00812212" w:rsidRDefault="00812212" w:rsidP="00812212">
      <w:pPr>
        <w:pStyle w:val="Akapitzlist"/>
      </w:pPr>
    </w:p>
    <w:p w14:paraId="27556406" w14:textId="6CAF13C2" w:rsidR="001761B4" w:rsidRPr="00812212" w:rsidRDefault="001761B4" w:rsidP="001F7048">
      <w:pPr>
        <w:pStyle w:val="Akapitzlist"/>
        <w:numPr>
          <w:ilvl w:val="0"/>
          <w:numId w:val="20"/>
        </w:numPr>
        <w:spacing w:after="0" w:line="360" w:lineRule="auto"/>
        <w:jc w:val="both"/>
      </w:pPr>
      <w:r w:rsidRPr="00812212">
        <w:t xml:space="preserve">Organizator zobowiązuje się do odpowiedzi na reklamację w terminie 14 dni od jej otrzymania. Organizator potwierdzi otrzymanie zgłoszenia drogą elektroniczną za pomocą maila lub wiadomości sms. </w:t>
      </w:r>
    </w:p>
    <w:p w14:paraId="281EC1E8" w14:textId="77777777" w:rsidR="00812212" w:rsidRPr="00812212" w:rsidRDefault="00812212" w:rsidP="00812212">
      <w:pPr>
        <w:pStyle w:val="Akapitzlist"/>
      </w:pPr>
    </w:p>
    <w:p w14:paraId="24F922E7" w14:textId="77777777" w:rsidR="00A933D8" w:rsidRPr="00812212" w:rsidRDefault="00367CB3" w:rsidP="001F7048">
      <w:pPr>
        <w:pStyle w:val="Akapitzlist"/>
        <w:numPr>
          <w:ilvl w:val="0"/>
          <w:numId w:val="20"/>
        </w:numPr>
        <w:spacing w:after="0" w:line="360" w:lineRule="auto"/>
        <w:jc w:val="both"/>
      </w:pPr>
      <w:r w:rsidRPr="00812212">
        <w:t>Organizator nie ponosi odpowiedzialności za zagubione lub skradzione na Terenie Pola Namiotowego przedmioty.</w:t>
      </w:r>
    </w:p>
    <w:p w14:paraId="465B0512" w14:textId="77777777" w:rsidR="00812212" w:rsidRPr="00812212" w:rsidRDefault="00812212" w:rsidP="00812212">
      <w:pPr>
        <w:pStyle w:val="Akapitzlist"/>
      </w:pPr>
    </w:p>
    <w:p w14:paraId="78C62350" w14:textId="77777777" w:rsidR="00A933D8" w:rsidRPr="00812212" w:rsidRDefault="00367CB3" w:rsidP="001F7048">
      <w:pPr>
        <w:pStyle w:val="Akapitzlist"/>
        <w:numPr>
          <w:ilvl w:val="0"/>
          <w:numId w:val="20"/>
        </w:numPr>
        <w:spacing w:after="0" w:line="360" w:lineRule="auto"/>
        <w:jc w:val="both"/>
      </w:pPr>
      <w:r w:rsidRPr="00812212">
        <w:t>Niniejszy Regulamin jest dostępny:</w:t>
      </w:r>
    </w:p>
    <w:p w14:paraId="134CD4EB" w14:textId="77AB9055" w:rsidR="00A933D8" w:rsidRPr="00812212" w:rsidRDefault="00367CB3" w:rsidP="001F7048">
      <w:pPr>
        <w:pStyle w:val="Akapitzlist"/>
        <w:numPr>
          <w:ilvl w:val="1"/>
          <w:numId w:val="20"/>
        </w:numPr>
        <w:spacing w:after="0" w:line="360" w:lineRule="auto"/>
        <w:jc w:val="both"/>
      </w:pPr>
      <w:r w:rsidRPr="00812212">
        <w:t xml:space="preserve">na stronie internetowej: </w:t>
      </w:r>
      <w:hyperlink r:id="rId9" w:history="1">
        <w:r w:rsidR="001F7048" w:rsidRPr="00812212">
          <w:rPr>
            <w:rStyle w:val="Hipercze"/>
          </w:rPr>
          <w:t>https://sunrisefestival.pl/</w:t>
        </w:r>
      </w:hyperlink>
      <w:r w:rsidR="001F7048" w:rsidRPr="00812212">
        <w:t xml:space="preserve"> </w:t>
      </w:r>
    </w:p>
    <w:p w14:paraId="3148409B" w14:textId="0EE571D6" w:rsidR="00A933D8" w:rsidRPr="00812212" w:rsidRDefault="00367CB3" w:rsidP="001F7048">
      <w:pPr>
        <w:pStyle w:val="Akapitzlist"/>
        <w:numPr>
          <w:ilvl w:val="1"/>
          <w:numId w:val="20"/>
        </w:numPr>
        <w:spacing w:after="0" w:line="360" w:lineRule="auto"/>
        <w:jc w:val="both"/>
      </w:pPr>
      <w:r w:rsidRPr="00812212">
        <w:t>przy wejściach na Teren Pola Namiotowego.</w:t>
      </w:r>
    </w:p>
    <w:p w14:paraId="04C4B157" w14:textId="77777777" w:rsidR="001F7048" w:rsidRPr="00812212" w:rsidRDefault="001F7048" w:rsidP="001F7048">
      <w:pPr>
        <w:pStyle w:val="Akapitzlist"/>
        <w:spacing w:after="0" w:line="360" w:lineRule="auto"/>
        <w:ind w:left="1440"/>
        <w:jc w:val="both"/>
      </w:pPr>
    </w:p>
    <w:p w14:paraId="557876DC" w14:textId="68F933F8" w:rsidR="00A933D8" w:rsidRPr="00812212" w:rsidRDefault="00367CB3" w:rsidP="001F7048">
      <w:pPr>
        <w:pStyle w:val="Akapitzlist"/>
        <w:numPr>
          <w:ilvl w:val="0"/>
          <w:numId w:val="20"/>
        </w:numPr>
        <w:spacing w:after="0" w:line="360" w:lineRule="auto"/>
        <w:jc w:val="both"/>
      </w:pPr>
      <w:r w:rsidRPr="00812212">
        <w:t xml:space="preserve">W sprawach nieuregulowanych w Regulaminie stosuje się odpowiednio postanowienia Regulaminu Festiwalu </w:t>
      </w:r>
      <w:r w:rsidR="001F7048" w:rsidRPr="00812212">
        <w:t>SUNRISE FESTIVAL 202</w:t>
      </w:r>
      <w:r w:rsidR="00046720">
        <w:t>5</w:t>
      </w:r>
      <w:r w:rsidRPr="00812212">
        <w:t xml:space="preserve"> oraz powszechnie obowiązujące przepisy prawa. W sprawach spornych, w tym nieuregulowanych niniejszym Regulaminem decyzja Organizatora jest wiążąca i ostateczna.</w:t>
      </w:r>
    </w:p>
    <w:p w14:paraId="2559D1CD" w14:textId="77777777" w:rsidR="00812212" w:rsidRPr="00812212" w:rsidRDefault="00812212" w:rsidP="00812212">
      <w:pPr>
        <w:pStyle w:val="Akapitzlist"/>
        <w:spacing w:after="0" w:line="360" w:lineRule="auto"/>
        <w:jc w:val="both"/>
      </w:pPr>
    </w:p>
    <w:p w14:paraId="08D7DF2F" w14:textId="71698E7B" w:rsidR="00FF525B" w:rsidRPr="00812212" w:rsidRDefault="00FF525B" w:rsidP="001F7048">
      <w:pPr>
        <w:pStyle w:val="Akapitzlist"/>
        <w:numPr>
          <w:ilvl w:val="0"/>
          <w:numId w:val="20"/>
        </w:numPr>
        <w:spacing w:after="0" w:line="360" w:lineRule="auto"/>
        <w:jc w:val="both"/>
      </w:pPr>
      <w:r w:rsidRPr="00812212">
        <w:t>Służby Porządkowe mogą wydawać własne instrukcje bezpieczeństwa oraz ppoż. zgodnie z obowiązującymi przepisami prawa.</w:t>
      </w:r>
    </w:p>
    <w:p w14:paraId="19DDDD3E" w14:textId="77777777" w:rsidR="00812212" w:rsidRPr="00812212" w:rsidRDefault="00812212" w:rsidP="00812212">
      <w:pPr>
        <w:pStyle w:val="Akapitzlist"/>
      </w:pPr>
    </w:p>
    <w:p w14:paraId="647C7FFA" w14:textId="2ABD98D6" w:rsidR="00A933D8" w:rsidRPr="00812212" w:rsidRDefault="00367CB3" w:rsidP="001F7048">
      <w:pPr>
        <w:pStyle w:val="Akapitzlist"/>
        <w:numPr>
          <w:ilvl w:val="0"/>
          <w:numId w:val="20"/>
        </w:numPr>
        <w:spacing w:after="0" w:line="360" w:lineRule="auto"/>
        <w:jc w:val="both"/>
      </w:pPr>
      <w:r w:rsidRPr="00812212">
        <w:t xml:space="preserve">Organizator zastrzega, iż odwołanie </w:t>
      </w:r>
      <w:r w:rsidR="001F7048" w:rsidRPr="00812212">
        <w:t>Festiwalu</w:t>
      </w:r>
      <w:r w:rsidRPr="00812212">
        <w:t xml:space="preserve"> jest jednoznaczne z odwołaniem organizacji Pola Namiotowego.</w:t>
      </w:r>
    </w:p>
    <w:p w14:paraId="638979E9" w14:textId="77777777" w:rsidR="00812212" w:rsidRPr="00812212" w:rsidRDefault="00812212" w:rsidP="00812212">
      <w:pPr>
        <w:pStyle w:val="Akapitzlist"/>
      </w:pPr>
    </w:p>
    <w:p w14:paraId="1F241547" w14:textId="77777777" w:rsidR="00A933D8" w:rsidRPr="00812212" w:rsidRDefault="00367CB3" w:rsidP="001F7048">
      <w:pPr>
        <w:pStyle w:val="Akapitzlist"/>
        <w:numPr>
          <w:ilvl w:val="0"/>
          <w:numId w:val="20"/>
        </w:numPr>
        <w:spacing w:after="0" w:line="360" w:lineRule="auto"/>
        <w:jc w:val="both"/>
      </w:pPr>
      <w:r w:rsidRPr="00812212">
        <w:t>Organizator zastrzega sobie prawo zmiany Regulaminu w każdym czasie:</w:t>
      </w:r>
    </w:p>
    <w:p w14:paraId="22053401" w14:textId="77777777" w:rsidR="00A933D8" w:rsidRPr="00812212" w:rsidRDefault="00367CB3" w:rsidP="001F7048">
      <w:pPr>
        <w:pStyle w:val="Akapitzlist"/>
        <w:numPr>
          <w:ilvl w:val="1"/>
          <w:numId w:val="20"/>
        </w:numPr>
        <w:spacing w:after="0" w:line="360" w:lineRule="auto"/>
        <w:jc w:val="both"/>
      </w:pPr>
      <w:r w:rsidRPr="00812212">
        <w:t>w celu usunięcia błędów lub omyłek w treści Regulaminu;</w:t>
      </w:r>
    </w:p>
    <w:p w14:paraId="28C81289" w14:textId="77777777" w:rsidR="00A933D8" w:rsidRPr="00812212" w:rsidRDefault="00367CB3" w:rsidP="001F7048">
      <w:pPr>
        <w:pStyle w:val="Akapitzlist"/>
        <w:numPr>
          <w:ilvl w:val="1"/>
          <w:numId w:val="20"/>
        </w:numPr>
        <w:spacing w:after="0" w:line="360" w:lineRule="auto"/>
        <w:jc w:val="both"/>
      </w:pPr>
      <w:r w:rsidRPr="00812212">
        <w:t>w celu dostosowania Regulaminu do obowiązujących przepisów prawa, w szczególności mających znaczenie dla bezpieczeństwa osób znajdujących się na terenie Pola Namiotowego;</w:t>
      </w:r>
    </w:p>
    <w:p w14:paraId="73E406B6" w14:textId="217536E7" w:rsidR="00A933D8" w:rsidRPr="00812212" w:rsidRDefault="00367CB3" w:rsidP="001F7048">
      <w:pPr>
        <w:pStyle w:val="Akapitzlist"/>
        <w:numPr>
          <w:ilvl w:val="1"/>
          <w:numId w:val="20"/>
        </w:numPr>
        <w:spacing w:after="0" w:line="360" w:lineRule="auto"/>
        <w:jc w:val="both"/>
      </w:pPr>
      <w:r w:rsidRPr="00812212">
        <w:lastRenderedPageBreak/>
        <w:t>ze względu na okoliczności niezależne od Organizatora, mające miejsce po ogłoszeniu Regulaminu, a których Organizator nie mógł wcześniej przewidzieć.</w:t>
      </w:r>
    </w:p>
    <w:p w14:paraId="1638C692" w14:textId="77777777" w:rsidR="001F7048" w:rsidRPr="00812212" w:rsidRDefault="001F7048" w:rsidP="001F7048">
      <w:pPr>
        <w:pStyle w:val="Akapitzlist"/>
        <w:spacing w:after="0" w:line="360" w:lineRule="auto"/>
        <w:ind w:left="1440"/>
        <w:jc w:val="both"/>
      </w:pPr>
    </w:p>
    <w:p w14:paraId="73730034" w14:textId="61856D9E" w:rsidR="00A933D8" w:rsidRPr="00812212" w:rsidRDefault="00367CB3" w:rsidP="001F7048">
      <w:pPr>
        <w:pStyle w:val="Akapitzlist"/>
        <w:numPr>
          <w:ilvl w:val="0"/>
          <w:numId w:val="20"/>
        </w:numPr>
        <w:spacing w:after="0" w:line="360" w:lineRule="auto"/>
        <w:jc w:val="both"/>
      </w:pPr>
      <w:r w:rsidRPr="00812212">
        <w:t>Informacja o zmianie Regulaminu będzie podana do publicznej wiadomości na stronie internetowej Festiwalu.</w:t>
      </w:r>
      <w:r w:rsidR="005F353F" w:rsidRPr="00812212">
        <w:t xml:space="preserve"> Zmiana Regulaminu wchodzi w życie w terminie 3 dni od daty publikacji na stronie internetowej Festiwalu.</w:t>
      </w:r>
    </w:p>
    <w:p w14:paraId="3BD964C6" w14:textId="77777777" w:rsidR="00812212" w:rsidRPr="00812212" w:rsidRDefault="00812212" w:rsidP="00812212">
      <w:pPr>
        <w:pStyle w:val="Akapitzlist"/>
        <w:spacing w:after="0" w:line="360" w:lineRule="auto"/>
        <w:jc w:val="both"/>
      </w:pPr>
    </w:p>
    <w:p w14:paraId="3777B1DC" w14:textId="3AF566BC" w:rsidR="00367CB3" w:rsidRPr="00812212" w:rsidRDefault="00367CB3" w:rsidP="001F7048">
      <w:pPr>
        <w:pStyle w:val="Akapitzlist"/>
        <w:numPr>
          <w:ilvl w:val="0"/>
          <w:numId w:val="20"/>
        </w:numPr>
        <w:spacing w:after="0" w:line="360" w:lineRule="auto"/>
        <w:jc w:val="both"/>
      </w:pPr>
      <w:r w:rsidRPr="00812212">
        <w:t>Regulamin wchodzi w życie z dniem opublikowania.</w:t>
      </w:r>
    </w:p>
    <w:p w14:paraId="4881986C" w14:textId="05215C06" w:rsidR="00367CB3" w:rsidRPr="00812212" w:rsidRDefault="00367CB3" w:rsidP="002934D2">
      <w:pPr>
        <w:spacing w:after="0" w:line="360" w:lineRule="auto"/>
        <w:jc w:val="both"/>
      </w:pPr>
    </w:p>
    <w:p w14:paraId="4425E1D5" w14:textId="77777777" w:rsidR="00121DF3" w:rsidRPr="00812212" w:rsidRDefault="00121DF3" w:rsidP="002934D2">
      <w:pPr>
        <w:spacing w:after="0" w:line="360" w:lineRule="auto"/>
        <w:jc w:val="both"/>
      </w:pPr>
    </w:p>
    <w:sectPr w:rsidR="00121DF3" w:rsidRPr="0081221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9C569" w14:textId="77777777" w:rsidR="00851B3A" w:rsidRDefault="00851B3A" w:rsidP="00EC1D7B">
      <w:pPr>
        <w:spacing w:after="0" w:line="240" w:lineRule="auto"/>
      </w:pPr>
      <w:r>
        <w:separator/>
      </w:r>
    </w:p>
  </w:endnote>
  <w:endnote w:type="continuationSeparator" w:id="0">
    <w:p w14:paraId="4E799F3A" w14:textId="77777777" w:rsidR="00851B3A" w:rsidRDefault="00851B3A" w:rsidP="00EC1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4279667"/>
      <w:docPartObj>
        <w:docPartGallery w:val="Page Numbers (Bottom of Page)"/>
        <w:docPartUnique/>
      </w:docPartObj>
    </w:sdtPr>
    <w:sdtContent>
      <w:p w14:paraId="7932C3EF" w14:textId="4B11B4D2" w:rsidR="00EC1D7B" w:rsidRDefault="00EC1D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DBC0DB" w14:textId="77777777" w:rsidR="00EC1D7B" w:rsidRDefault="00EC1D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00018" w14:textId="77777777" w:rsidR="00851B3A" w:rsidRDefault="00851B3A" w:rsidP="00EC1D7B">
      <w:pPr>
        <w:spacing w:after="0" w:line="240" w:lineRule="auto"/>
      </w:pPr>
      <w:r>
        <w:separator/>
      </w:r>
    </w:p>
  </w:footnote>
  <w:footnote w:type="continuationSeparator" w:id="0">
    <w:p w14:paraId="11E6450B" w14:textId="77777777" w:rsidR="00851B3A" w:rsidRDefault="00851B3A" w:rsidP="00EC1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83B"/>
    <w:multiLevelType w:val="hybridMultilevel"/>
    <w:tmpl w:val="603EAE6A"/>
    <w:lvl w:ilvl="0" w:tplc="6D8E58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E5EE9"/>
    <w:multiLevelType w:val="hybridMultilevel"/>
    <w:tmpl w:val="D182E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2686E"/>
    <w:multiLevelType w:val="hybridMultilevel"/>
    <w:tmpl w:val="DDACA716"/>
    <w:lvl w:ilvl="0" w:tplc="619E6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4CC489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978BD"/>
    <w:multiLevelType w:val="hybridMultilevel"/>
    <w:tmpl w:val="797C2094"/>
    <w:lvl w:ilvl="0" w:tplc="44BC73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F1729C"/>
    <w:multiLevelType w:val="hybridMultilevel"/>
    <w:tmpl w:val="D5DCE344"/>
    <w:lvl w:ilvl="0" w:tplc="87E83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443FD9"/>
    <w:multiLevelType w:val="hybridMultilevel"/>
    <w:tmpl w:val="58BCA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22879"/>
    <w:multiLevelType w:val="hybridMultilevel"/>
    <w:tmpl w:val="AF2A7C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F2759D"/>
    <w:multiLevelType w:val="hybridMultilevel"/>
    <w:tmpl w:val="8B408E86"/>
    <w:lvl w:ilvl="0" w:tplc="5C964D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C7745"/>
    <w:multiLevelType w:val="hybridMultilevel"/>
    <w:tmpl w:val="DA628A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4F2C7A"/>
    <w:multiLevelType w:val="hybridMultilevel"/>
    <w:tmpl w:val="F64A210A"/>
    <w:lvl w:ilvl="0" w:tplc="0415000F">
      <w:start w:val="1"/>
      <w:numFmt w:val="decimal"/>
      <w:lvlText w:val="%1.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4400798D"/>
    <w:multiLevelType w:val="hybridMultilevel"/>
    <w:tmpl w:val="A6105B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FFC75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6070F"/>
    <w:multiLevelType w:val="hybridMultilevel"/>
    <w:tmpl w:val="DB76D7D8"/>
    <w:lvl w:ilvl="0" w:tplc="84F2A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E2A6C"/>
    <w:multiLevelType w:val="hybridMultilevel"/>
    <w:tmpl w:val="8E2E2820"/>
    <w:lvl w:ilvl="0" w:tplc="E932C3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E516A7"/>
    <w:multiLevelType w:val="hybridMultilevel"/>
    <w:tmpl w:val="962A7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A73B1"/>
    <w:multiLevelType w:val="hybridMultilevel"/>
    <w:tmpl w:val="3CC0FB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C61BF6"/>
    <w:multiLevelType w:val="hybridMultilevel"/>
    <w:tmpl w:val="BB4492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6F57A4"/>
    <w:multiLevelType w:val="multilevel"/>
    <w:tmpl w:val="91ACD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2369F4"/>
    <w:multiLevelType w:val="hybridMultilevel"/>
    <w:tmpl w:val="371823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E40AF15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9EA6763"/>
    <w:multiLevelType w:val="hybridMultilevel"/>
    <w:tmpl w:val="22963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4428F"/>
    <w:multiLevelType w:val="hybridMultilevel"/>
    <w:tmpl w:val="377C1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497983">
    <w:abstractNumId w:val="16"/>
  </w:num>
  <w:num w:numId="2" w16cid:durableId="892038686">
    <w:abstractNumId w:val="9"/>
  </w:num>
  <w:num w:numId="3" w16cid:durableId="2080398710">
    <w:abstractNumId w:val="11"/>
  </w:num>
  <w:num w:numId="4" w16cid:durableId="2073233038">
    <w:abstractNumId w:val="2"/>
  </w:num>
  <w:num w:numId="5" w16cid:durableId="756562134">
    <w:abstractNumId w:val="7"/>
  </w:num>
  <w:num w:numId="6" w16cid:durableId="1682007292">
    <w:abstractNumId w:val="14"/>
  </w:num>
  <w:num w:numId="7" w16cid:durableId="1691645314">
    <w:abstractNumId w:val="4"/>
  </w:num>
  <w:num w:numId="8" w16cid:durableId="1299342353">
    <w:abstractNumId w:val="3"/>
  </w:num>
  <w:num w:numId="9" w16cid:durableId="888419590">
    <w:abstractNumId w:val="12"/>
  </w:num>
  <w:num w:numId="10" w16cid:durableId="1044259142">
    <w:abstractNumId w:val="0"/>
  </w:num>
  <w:num w:numId="11" w16cid:durableId="248662698">
    <w:abstractNumId w:val="6"/>
  </w:num>
  <w:num w:numId="12" w16cid:durableId="406077125">
    <w:abstractNumId w:val="15"/>
  </w:num>
  <w:num w:numId="13" w16cid:durableId="1677614597">
    <w:abstractNumId w:val="8"/>
  </w:num>
  <w:num w:numId="14" w16cid:durableId="1734422496">
    <w:abstractNumId w:val="10"/>
  </w:num>
  <w:num w:numId="15" w16cid:durableId="1429960731">
    <w:abstractNumId w:val="17"/>
  </w:num>
  <w:num w:numId="16" w16cid:durableId="814567388">
    <w:abstractNumId w:val="18"/>
  </w:num>
  <w:num w:numId="17" w16cid:durableId="1856453350">
    <w:abstractNumId w:val="13"/>
  </w:num>
  <w:num w:numId="18" w16cid:durableId="680469877">
    <w:abstractNumId w:val="5"/>
  </w:num>
  <w:num w:numId="19" w16cid:durableId="775370094">
    <w:abstractNumId w:val="19"/>
  </w:num>
  <w:num w:numId="20" w16cid:durableId="1982733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B3"/>
    <w:rsid w:val="0002076B"/>
    <w:rsid w:val="00046720"/>
    <w:rsid w:val="000567B8"/>
    <w:rsid w:val="00061185"/>
    <w:rsid w:val="001042CF"/>
    <w:rsid w:val="00121DF3"/>
    <w:rsid w:val="00161A10"/>
    <w:rsid w:val="001761B4"/>
    <w:rsid w:val="001A12F9"/>
    <w:rsid w:val="001F3D9A"/>
    <w:rsid w:val="001F7048"/>
    <w:rsid w:val="0022513A"/>
    <w:rsid w:val="002774CE"/>
    <w:rsid w:val="002934D2"/>
    <w:rsid w:val="002C0214"/>
    <w:rsid w:val="002E3473"/>
    <w:rsid w:val="00301A2E"/>
    <w:rsid w:val="003109E2"/>
    <w:rsid w:val="0031600A"/>
    <w:rsid w:val="003216A6"/>
    <w:rsid w:val="00354696"/>
    <w:rsid w:val="00367CB3"/>
    <w:rsid w:val="003710FA"/>
    <w:rsid w:val="00373F15"/>
    <w:rsid w:val="003C7064"/>
    <w:rsid w:val="00470B4C"/>
    <w:rsid w:val="00477CB4"/>
    <w:rsid w:val="004937E8"/>
    <w:rsid w:val="005F353F"/>
    <w:rsid w:val="006530E4"/>
    <w:rsid w:val="00676076"/>
    <w:rsid w:val="00682B36"/>
    <w:rsid w:val="006F6908"/>
    <w:rsid w:val="007000EF"/>
    <w:rsid w:val="00726C21"/>
    <w:rsid w:val="00744F11"/>
    <w:rsid w:val="007C3A4F"/>
    <w:rsid w:val="007D4B7C"/>
    <w:rsid w:val="007D5CAA"/>
    <w:rsid w:val="00812212"/>
    <w:rsid w:val="00851B3A"/>
    <w:rsid w:val="00871FCF"/>
    <w:rsid w:val="00875025"/>
    <w:rsid w:val="008A193F"/>
    <w:rsid w:val="008A3445"/>
    <w:rsid w:val="009E5AE4"/>
    <w:rsid w:val="00A40E6E"/>
    <w:rsid w:val="00A57A94"/>
    <w:rsid w:val="00A62930"/>
    <w:rsid w:val="00A933D8"/>
    <w:rsid w:val="00B2294A"/>
    <w:rsid w:val="00BC5970"/>
    <w:rsid w:val="00C0364E"/>
    <w:rsid w:val="00C94E89"/>
    <w:rsid w:val="00CA6554"/>
    <w:rsid w:val="00D034D0"/>
    <w:rsid w:val="00D13FB7"/>
    <w:rsid w:val="00D15E93"/>
    <w:rsid w:val="00D93F87"/>
    <w:rsid w:val="00DA5E68"/>
    <w:rsid w:val="00DA63ED"/>
    <w:rsid w:val="00DF02A4"/>
    <w:rsid w:val="00E2126E"/>
    <w:rsid w:val="00E27B89"/>
    <w:rsid w:val="00E574AA"/>
    <w:rsid w:val="00EC1D7B"/>
    <w:rsid w:val="00EC6669"/>
    <w:rsid w:val="00F04F08"/>
    <w:rsid w:val="00F44FA4"/>
    <w:rsid w:val="00FE5CDF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784A"/>
  <w15:chartTrackingRefBased/>
  <w15:docId w15:val="{87F91F59-9B23-4F08-BCFA-DC7FB5A7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67C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kern w:val="0"/>
      <w:sz w:val="27"/>
      <w:szCs w:val="27"/>
      <w:lang w:eastAsia="pl-PL"/>
      <w14:ligatures w14:val="none"/>
    </w:rPr>
  </w:style>
  <w:style w:type="paragraph" w:styleId="Nagwek4">
    <w:name w:val="heading 4"/>
    <w:basedOn w:val="Normalny"/>
    <w:link w:val="Nagwek4Znak"/>
    <w:uiPriority w:val="9"/>
    <w:qFormat/>
    <w:rsid w:val="00367C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67CB3"/>
    <w:rPr>
      <w:rFonts w:ascii="Times New Roman" w:eastAsia="Times New Roman" w:hAnsi="Times New Roman" w:cs="Times New Roman"/>
      <w:b/>
      <w:bCs/>
      <w:color w:val="auto"/>
      <w:kern w:val="0"/>
      <w:sz w:val="27"/>
      <w:szCs w:val="27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367CB3"/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6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67CB3"/>
    <w:rPr>
      <w:b/>
      <w:bCs/>
    </w:rPr>
  </w:style>
  <w:style w:type="character" w:styleId="Hipercze">
    <w:name w:val="Hyperlink"/>
    <w:basedOn w:val="Domylnaczcionkaakapitu"/>
    <w:uiPriority w:val="99"/>
    <w:unhideWhenUsed/>
    <w:rsid w:val="00367CB3"/>
    <w:rPr>
      <w:color w:val="0000FF"/>
      <w:u w:val="single"/>
    </w:rPr>
  </w:style>
  <w:style w:type="character" w:customStyle="1" w:styleId="content">
    <w:name w:val="content"/>
    <w:basedOn w:val="Domylnaczcionkaakapitu"/>
    <w:rsid w:val="00367CB3"/>
  </w:style>
  <w:style w:type="character" w:customStyle="1" w:styleId="btn">
    <w:name w:val="btn"/>
    <w:basedOn w:val="Domylnaczcionkaakapitu"/>
    <w:rsid w:val="00367CB3"/>
  </w:style>
  <w:style w:type="paragraph" w:styleId="Akapitzlist">
    <w:name w:val="List Paragraph"/>
    <w:basedOn w:val="Normalny"/>
    <w:uiPriority w:val="34"/>
    <w:qFormat/>
    <w:rsid w:val="00367CB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27B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B8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B89"/>
  </w:style>
  <w:style w:type="paragraph" w:styleId="Poprawka">
    <w:name w:val="Revision"/>
    <w:hidden/>
    <w:uiPriority w:val="99"/>
    <w:semiHidden/>
    <w:rsid w:val="0067607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C1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1D7B"/>
  </w:style>
  <w:style w:type="paragraph" w:styleId="Stopka">
    <w:name w:val="footer"/>
    <w:basedOn w:val="Normalny"/>
    <w:link w:val="StopkaZnak"/>
    <w:uiPriority w:val="99"/>
    <w:unhideWhenUsed/>
    <w:rsid w:val="00EC1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1D7B"/>
  </w:style>
  <w:style w:type="character" w:styleId="Nierozpoznanawzmianka">
    <w:name w:val="Unresolved Mention"/>
    <w:basedOn w:val="Domylnaczcionkaakapitu"/>
    <w:uiPriority w:val="99"/>
    <w:semiHidden/>
    <w:unhideWhenUsed/>
    <w:rsid w:val="001F7048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81221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221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8122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2212"/>
  </w:style>
  <w:style w:type="paragraph" w:styleId="Podtytu">
    <w:name w:val="Subtitle"/>
    <w:basedOn w:val="Normalny"/>
    <w:next w:val="Normalny"/>
    <w:link w:val="PodtytuZnak"/>
    <w:uiPriority w:val="11"/>
    <w:qFormat/>
    <w:rsid w:val="00812212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1221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45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96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35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93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lamacje@sunrisefestiva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nrisefestival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unrisefestiva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3428</Words>
  <Characters>20573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Dejnowicz</dc:creator>
  <cp:keywords/>
  <dc:description/>
  <cp:lastModifiedBy>Artur Dejnowicz</cp:lastModifiedBy>
  <cp:revision>2</cp:revision>
  <cp:lastPrinted>2023-11-13T11:27:00Z</cp:lastPrinted>
  <dcterms:created xsi:type="dcterms:W3CDTF">2025-08-01T17:03:00Z</dcterms:created>
  <dcterms:modified xsi:type="dcterms:W3CDTF">2025-08-01T17:03:00Z</dcterms:modified>
</cp:coreProperties>
</file>